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5A37" w14:textId="77777777" w:rsidR="00515A0A" w:rsidRPr="009C52A3" w:rsidRDefault="00515A0A" w:rsidP="00515A0A">
      <w:pPr>
        <w:spacing w:line="360" w:lineRule="auto"/>
        <w:ind w:left="-567" w:firstLine="27"/>
        <w:jc w:val="center"/>
        <w:rPr>
          <w:rFonts w:ascii="Georgia" w:hAnsi="Georgia"/>
          <w:b/>
          <w:sz w:val="22"/>
          <w:szCs w:val="22"/>
          <w:lang w:val="ro-RO"/>
        </w:rPr>
      </w:pPr>
      <w:r w:rsidRPr="009C52A3">
        <w:rPr>
          <w:rFonts w:ascii="Georgia" w:hAnsi="Georgia"/>
          <w:b/>
          <w:sz w:val="22"/>
          <w:szCs w:val="22"/>
          <w:lang w:val="ro-RO"/>
        </w:rPr>
        <w:t>SOLICITARE DE OFERT</w:t>
      </w:r>
      <w:r w:rsidR="007B6B4C">
        <w:rPr>
          <w:rFonts w:ascii="Georgia" w:hAnsi="Georgia"/>
          <w:b/>
          <w:sz w:val="22"/>
          <w:szCs w:val="22"/>
          <w:lang w:val="ro-RO"/>
        </w:rPr>
        <w:t>Ă</w:t>
      </w:r>
    </w:p>
    <w:p w14:paraId="6825C15A" w14:textId="1B35B2C0" w:rsidR="00515A0A" w:rsidRPr="009C52A3" w:rsidRDefault="00515A0A" w:rsidP="00515A0A">
      <w:pPr>
        <w:spacing w:line="360" w:lineRule="auto"/>
        <w:ind w:left="-142" w:firstLine="567"/>
        <w:jc w:val="both"/>
        <w:rPr>
          <w:rFonts w:ascii="Georgia" w:hAnsi="Georgia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Primăria municipiului Ungheni, Vă invită să transmiteți o oferta de </w:t>
      </w:r>
      <w:proofErr w:type="spellStart"/>
      <w:r w:rsidRPr="009C52A3">
        <w:rPr>
          <w:rFonts w:ascii="Georgia" w:hAnsi="Georgia" w:cs="Arial"/>
          <w:sz w:val="22"/>
          <w:szCs w:val="22"/>
          <w:lang w:val="ro-RO"/>
        </w:rPr>
        <w:t>preţ</w:t>
      </w:r>
      <w:proofErr w:type="spellEnd"/>
      <w:r w:rsidRPr="009C52A3">
        <w:rPr>
          <w:rFonts w:ascii="Georgia" w:hAnsi="Georgia" w:cs="Arial"/>
          <w:sz w:val="22"/>
          <w:szCs w:val="22"/>
          <w:lang w:val="ro-RO"/>
        </w:rPr>
        <w:t xml:space="preserve"> pentru achiziționarea </w:t>
      </w:r>
      <w:r w:rsidR="00125B75">
        <w:rPr>
          <w:rFonts w:ascii="Georgia" w:hAnsi="Georgia" w:cs="Arial"/>
          <w:sz w:val="22"/>
          <w:szCs w:val="22"/>
          <w:lang w:val="ro-RO"/>
        </w:rPr>
        <w:t>uneltelor de grădinărit</w:t>
      </w:r>
      <w:r w:rsidR="00F16F3C" w:rsidRPr="00F16F3C">
        <w:rPr>
          <w:rFonts w:ascii="Georgia" w:hAnsi="Georgia" w:cs="Arial"/>
          <w:sz w:val="22"/>
          <w:szCs w:val="22"/>
          <w:lang w:val="ro-RO"/>
        </w:rPr>
        <w:t xml:space="preserve">, </w:t>
      </w:r>
      <w:r w:rsidR="00F16F3C" w:rsidRPr="00CD6D96">
        <w:rPr>
          <w:rFonts w:ascii="Georgia" w:hAnsi="Georgia" w:cs="Arial"/>
          <w:color w:val="404040" w:themeColor="text1" w:themeTint="BF"/>
          <w:sz w:val="22"/>
          <w:szCs w:val="22"/>
          <w:lang w:val="ro-RO"/>
        </w:rPr>
        <w:t xml:space="preserve">destinate </w:t>
      </w:r>
      <w:r w:rsidR="00125B75" w:rsidRPr="00125B75">
        <w:rPr>
          <w:rFonts w:ascii="Georgia" w:hAnsi="Georgia" w:cs="Arial"/>
          <w:sz w:val="22"/>
          <w:szCs w:val="22"/>
          <w:lang w:val="ro-RO"/>
        </w:rPr>
        <w:t>dot</w:t>
      </w:r>
      <w:r w:rsidR="00125B75">
        <w:rPr>
          <w:rFonts w:ascii="Georgia" w:hAnsi="Georgia" w:cs="Arial"/>
          <w:sz w:val="22"/>
          <w:szCs w:val="22"/>
          <w:lang w:val="ro-RO"/>
        </w:rPr>
        <w:t>ării</w:t>
      </w:r>
      <w:r w:rsidR="00125B75" w:rsidRPr="00125B75">
        <w:rPr>
          <w:rFonts w:ascii="Georgia" w:hAnsi="Georgia" w:cs="Arial"/>
          <w:sz w:val="22"/>
          <w:szCs w:val="22"/>
          <w:lang w:val="ro-RO"/>
        </w:rPr>
        <w:t xml:space="preserve"> grădinii urbane, în scopul realizării lucrărilor de amenajare, plantare, întreținere și desfășurării activităților comunitare și educaționale</w:t>
      </w:r>
      <w:r w:rsidRPr="009C52A3">
        <w:rPr>
          <w:rFonts w:ascii="Georgia" w:hAnsi="Georgia" w:cs="Arial"/>
          <w:sz w:val="22"/>
          <w:szCs w:val="22"/>
          <w:lang w:val="ro-RO"/>
        </w:rPr>
        <w:t xml:space="preserve">, care urmează a fi procurate în cadrul </w:t>
      </w:r>
      <w:r w:rsidRPr="009C52A3">
        <w:rPr>
          <w:rFonts w:ascii="Georgia" w:hAnsi="Georgia"/>
          <w:sz w:val="22"/>
          <w:szCs w:val="22"/>
          <w:lang w:val="ro-RO"/>
        </w:rPr>
        <w:t xml:space="preserve">proiectului </w:t>
      </w:r>
      <w:r w:rsidR="009C52A3" w:rsidRPr="009C52A3">
        <w:rPr>
          <w:rFonts w:ascii="Georgia" w:hAnsi="Georgia"/>
          <w:sz w:val="22"/>
          <w:szCs w:val="22"/>
          <w:lang w:val="ro-RO"/>
        </w:rPr>
        <w:t>”</w:t>
      </w:r>
      <w:r w:rsidR="00CD6D96" w:rsidRPr="00CD6D96">
        <w:rPr>
          <w:rFonts w:ascii="Georgia" w:hAnsi="Georgia"/>
          <w:b/>
          <w:i/>
          <w:sz w:val="22"/>
          <w:szCs w:val="22"/>
          <w:lang w:val="ro-RO"/>
        </w:rPr>
        <w:t>Cultivarea aerului curat în mediile urbane” / ROMD00453</w:t>
      </w:r>
      <w:r w:rsidR="009C52A3" w:rsidRPr="009C52A3">
        <w:rPr>
          <w:rFonts w:ascii="Georgia" w:hAnsi="Georgia"/>
          <w:sz w:val="22"/>
          <w:szCs w:val="22"/>
          <w:lang w:val="ro-RO"/>
        </w:rPr>
        <w:t>,</w:t>
      </w:r>
      <w:r w:rsidRPr="009C52A3">
        <w:rPr>
          <w:rFonts w:ascii="Georgia" w:hAnsi="Georgia"/>
          <w:sz w:val="22"/>
          <w:szCs w:val="22"/>
          <w:lang w:val="ro-RO"/>
        </w:rPr>
        <w:t xml:space="preserve"> finanțat de Uniunea Europeană prin Programul </w:t>
      </w:r>
      <w:proofErr w:type="spellStart"/>
      <w:r w:rsidR="009C52A3" w:rsidRPr="009C52A3">
        <w:rPr>
          <w:rFonts w:ascii="Georgia" w:hAnsi="Georgia"/>
          <w:sz w:val="22"/>
          <w:szCs w:val="22"/>
          <w:lang w:val="ro-RO"/>
        </w:rPr>
        <w:t>Interreg</w:t>
      </w:r>
      <w:proofErr w:type="spellEnd"/>
      <w:r w:rsidR="009C52A3" w:rsidRPr="009C52A3">
        <w:rPr>
          <w:rFonts w:ascii="Georgia" w:hAnsi="Georgia"/>
          <w:sz w:val="22"/>
          <w:szCs w:val="22"/>
          <w:lang w:val="ro-RO"/>
        </w:rPr>
        <w:t xml:space="preserve"> NEXT România – Republica Moldova.</w:t>
      </w:r>
    </w:p>
    <w:p w14:paraId="0B777D94" w14:textId="25445214" w:rsidR="00515A0A" w:rsidRPr="009C52A3" w:rsidRDefault="00515A0A" w:rsidP="00B20067">
      <w:pPr>
        <w:spacing w:line="360" w:lineRule="auto"/>
        <w:ind w:left="-142" w:firstLine="568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Obiectul contractului – </w:t>
      </w:r>
      <w:r w:rsidR="00125B75" w:rsidRPr="00125B75">
        <w:rPr>
          <w:rFonts w:ascii="Georgia" w:hAnsi="Georgia" w:cs="Arial"/>
          <w:sz w:val="22"/>
          <w:szCs w:val="22"/>
          <w:lang w:val="ro-RO"/>
        </w:rPr>
        <w:t>unelte de grădinărit</w:t>
      </w:r>
      <w:r w:rsidR="00CD6D96">
        <w:rPr>
          <w:rFonts w:ascii="Georgia" w:hAnsi="Georgia" w:cs="Arial"/>
          <w:sz w:val="22"/>
          <w:szCs w:val="22"/>
          <w:lang w:val="ro-RO"/>
        </w:rPr>
        <w:t>,</w:t>
      </w:r>
      <w:r w:rsidR="00F16F3C" w:rsidRPr="009C52A3">
        <w:rPr>
          <w:rFonts w:ascii="Georgia" w:hAnsi="Georgia" w:cs="Arial"/>
          <w:sz w:val="22"/>
          <w:szCs w:val="22"/>
          <w:lang w:val="ro-RO"/>
        </w:rPr>
        <w:t xml:space="preserve"> </w:t>
      </w:r>
      <w:r w:rsidRPr="009C52A3">
        <w:rPr>
          <w:rFonts w:ascii="Georgia" w:hAnsi="Georgia" w:cs="Arial"/>
          <w:sz w:val="22"/>
          <w:szCs w:val="22"/>
          <w:lang w:val="ro-RO"/>
        </w:rPr>
        <w:t>care vor corespunde următoarelor specificații:</w:t>
      </w:r>
    </w:p>
    <w:tbl>
      <w:tblPr>
        <w:tblW w:w="9838" w:type="dxa"/>
        <w:tblInd w:w="-14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000" w:firstRow="0" w:lastRow="0" w:firstColumn="0" w:lastColumn="0" w:noHBand="0" w:noVBand="0"/>
      </w:tblPr>
      <w:tblGrid>
        <w:gridCol w:w="426"/>
        <w:gridCol w:w="2268"/>
        <w:gridCol w:w="5841"/>
        <w:gridCol w:w="1303"/>
      </w:tblGrid>
      <w:tr w:rsidR="00515A0A" w:rsidRPr="009C52A3" w14:paraId="6CE20498" w14:textId="77777777" w:rsidTr="00515A0A">
        <w:trPr>
          <w:trHeight w:val="340"/>
        </w:trPr>
        <w:tc>
          <w:tcPr>
            <w:tcW w:w="426" w:type="dxa"/>
            <w:shd w:val="clear" w:color="auto" w:fill="D9E2F3"/>
          </w:tcPr>
          <w:p w14:paraId="02194F1E" w14:textId="77777777" w:rsidR="00515A0A" w:rsidRPr="009C52A3" w:rsidRDefault="00515A0A" w:rsidP="004B6094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sz w:val="22"/>
                <w:szCs w:val="22"/>
                <w:lang w:val="ro-RO"/>
              </w:rPr>
              <w:t>#</w:t>
            </w:r>
          </w:p>
        </w:tc>
        <w:tc>
          <w:tcPr>
            <w:tcW w:w="2268" w:type="dxa"/>
            <w:shd w:val="clear" w:color="auto" w:fill="D9E2F3"/>
          </w:tcPr>
          <w:p w14:paraId="1FFCD5CB" w14:textId="77777777" w:rsidR="00515A0A" w:rsidRPr="009C52A3" w:rsidRDefault="00515A0A" w:rsidP="004B6094">
            <w:pPr>
              <w:spacing w:after="0" w:line="240" w:lineRule="auto"/>
              <w:ind w:left="201"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Tip echipament</w:t>
            </w:r>
          </w:p>
        </w:tc>
        <w:tc>
          <w:tcPr>
            <w:tcW w:w="5841" w:type="dxa"/>
            <w:shd w:val="clear" w:color="auto" w:fill="D9E2F3"/>
          </w:tcPr>
          <w:p w14:paraId="41A28073" w14:textId="77777777" w:rsidR="00515A0A" w:rsidRPr="009C52A3" w:rsidRDefault="00515A0A" w:rsidP="004B6094">
            <w:pPr>
              <w:spacing w:after="0" w:line="240" w:lineRule="auto"/>
              <w:ind w:left="201"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Specificații</w:t>
            </w:r>
          </w:p>
        </w:tc>
        <w:tc>
          <w:tcPr>
            <w:tcW w:w="1303" w:type="dxa"/>
            <w:shd w:val="clear" w:color="auto" w:fill="D9E2F3"/>
          </w:tcPr>
          <w:p w14:paraId="122692FF" w14:textId="77777777" w:rsidR="00515A0A" w:rsidRPr="009C52A3" w:rsidRDefault="00515A0A" w:rsidP="004B6094">
            <w:pPr>
              <w:spacing w:after="0" w:line="240" w:lineRule="auto"/>
              <w:ind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Cantitate</w:t>
            </w:r>
          </w:p>
        </w:tc>
      </w:tr>
      <w:tr w:rsidR="00CC4FA0" w:rsidRPr="009C52A3" w14:paraId="26633FCC" w14:textId="77777777" w:rsidTr="00515A0A">
        <w:trPr>
          <w:trHeight w:val="242"/>
        </w:trPr>
        <w:tc>
          <w:tcPr>
            <w:tcW w:w="426" w:type="dxa"/>
            <w:vMerge w:val="restart"/>
            <w:shd w:val="clear" w:color="auto" w:fill="D9E2F3"/>
          </w:tcPr>
          <w:p w14:paraId="35D731C2" w14:textId="77777777" w:rsidR="00CC4FA0" w:rsidRPr="009C52A3" w:rsidRDefault="00CC4FA0" w:rsidP="00515A0A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ind w:left="432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B9CA0BE" w14:textId="78A10B6E" w:rsidR="00CC4FA0" w:rsidRPr="009C52A3" w:rsidRDefault="00CC4FA0" w:rsidP="00B20067">
            <w:pPr>
              <w:spacing w:after="0" w:line="240" w:lineRule="auto"/>
              <w:ind w:firstLine="27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U</w:t>
            </w:r>
            <w:r w:rsidRPr="00125B75">
              <w:rPr>
                <w:rFonts w:ascii="Georgia" w:hAnsi="Georgia" w:cs="Arial"/>
                <w:sz w:val="22"/>
                <w:szCs w:val="22"/>
                <w:lang w:val="ro-RO"/>
              </w:rPr>
              <w:t>nelte de grădinărit</w:t>
            </w:r>
          </w:p>
        </w:tc>
        <w:tc>
          <w:tcPr>
            <w:tcW w:w="5841" w:type="dxa"/>
          </w:tcPr>
          <w:p w14:paraId="7011EC6A" w14:textId="6A6F0F21" w:rsid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Unelte de grădinărit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– 1 set, care va conține următoarele:</w:t>
            </w:r>
          </w:p>
          <w:p w14:paraId="7A30AC91" w14:textId="231F2493" w:rsidR="00CC4FA0" w:rsidRP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1. 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Freză de z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ă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padă cu acumulator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(1 buc.)</w:t>
            </w:r>
          </w:p>
          <w:p w14:paraId="38592B0A" w14:textId="73BB2CA6" w:rsidR="00CC4FA0" w:rsidRP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L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ăț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ime desz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ă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pezire ~340 mm</w:t>
            </w:r>
          </w:p>
          <w:p w14:paraId="4FD4FBEB" w14:textId="7F8FF211" w:rsidR="00CC4FA0" w:rsidRP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Î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n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ălț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ime desz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ă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pezire ~200 mm</w:t>
            </w:r>
          </w:p>
          <w:p w14:paraId="38D145AE" w14:textId="75013868" w:rsidR="00CC4FA0" w:rsidRP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Distan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ț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a aruncare z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ă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pad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ă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 xml:space="preserve"> ~6 m</w:t>
            </w:r>
          </w:p>
          <w:p w14:paraId="4F6AFFD9" w14:textId="3FDFE435" w:rsidR="00CC4FA0" w:rsidRP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Material frez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ă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 xml:space="preserve"> colectoare Plastic</w:t>
            </w:r>
          </w:p>
          <w:p w14:paraId="56E6074A" w14:textId="77777777" w:rsidR="00CC4FA0" w:rsidRP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Unghi rotire sistem freze aproximativ 45 °</w:t>
            </w:r>
          </w:p>
          <w:p w14:paraId="51B28B75" w14:textId="77777777" w:rsidR="00CC4FA0" w:rsidRP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Tip Motor Fără perii</w:t>
            </w:r>
          </w:p>
          <w:p w14:paraId="1AE3B1FD" w14:textId="77777777" w:rsid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Alimentare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Acumulator</w:t>
            </w:r>
          </w:p>
          <w:p w14:paraId="17DBF867" w14:textId="4020161C" w:rsidR="00CC4FA0" w:rsidRP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2. 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Pulverizator cu acumulator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 xml:space="preserve"> (1 buc.)</w:t>
            </w:r>
          </w:p>
          <w:p w14:paraId="6CD54349" w14:textId="77777777" w:rsidR="00CC4FA0" w:rsidRP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Parametri tehnici</w:t>
            </w:r>
          </w:p>
          <w:p w14:paraId="4C832661" w14:textId="77777777" w:rsidR="00CC4FA0" w:rsidRP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Lungime lance pulverizare ~1000 mm</w:t>
            </w:r>
          </w:p>
          <w:p w14:paraId="5E642F94" w14:textId="77777777" w:rsidR="00CC4FA0" w:rsidRP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Presiune maxima ~5 bar</w:t>
            </w:r>
          </w:p>
          <w:p w14:paraId="44822086" w14:textId="38C7FFFB" w:rsidR="00CC4FA0" w:rsidRP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Capacitate rezervor ~12 L</w:t>
            </w:r>
          </w:p>
          <w:p w14:paraId="07CE98A6" w14:textId="4875C959" w:rsid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 xml:space="preserve">Acumulator 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î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n comple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t</w:t>
            </w:r>
          </w:p>
          <w:p w14:paraId="46EA2E55" w14:textId="409CE4DF" w:rsidR="00CC4FA0" w:rsidRP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3. 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Lopata de zăpadă 1300mm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 xml:space="preserve"> (1 buc.)</w:t>
            </w:r>
          </w:p>
        </w:tc>
        <w:tc>
          <w:tcPr>
            <w:tcW w:w="1303" w:type="dxa"/>
          </w:tcPr>
          <w:p w14:paraId="21005FAD" w14:textId="5D7FE89A" w:rsidR="00CC4FA0" w:rsidRPr="009C52A3" w:rsidRDefault="00CC4FA0" w:rsidP="004B6094">
            <w:pPr>
              <w:spacing w:after="0" w:line="240" w:lineRule="auto"/>
              <w:ind w:left="72" w:firstLine="27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1 set</w:t>
            </w:r>
          </w:p>
        </w:tc>
      </w:tr>
      <w:tr w:rsidR="00CC4FA0" w:rsidRPr="009C52A3" w14:paraId="4804C70E" w14:textId="77777777" w:rsidTr="00515A0A">
        <w:trPr>
          <w:trHeight w:val="242"/>
        </w:trPr>
        <w:tc>
          <w:tcPr>
            <w:tcW w:w="426" w:type="dxa"/>
            <w:vMerge/>
            <w:shd w:val="clear" w:color="auto" w:fill="D9E2F3"/>
          </w:tcPr>
          <w:p w14:paraId="0BBA522F" w14:textId="77777777" w:rsidR="00CC4FA0" w:rsidRPr="009C52A3" w:rsidRDefault="00CC4FA0" w:rsidP="00CC4FA0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5EF85DB" w14:textId="77777777" w:rsidR="00CC4FA0" w:rsidRDefault="00CC4FA0" w:rsidP="00B20067">
            <w:pPr>
              <w:spacing w:after="0" w:line="240" w:lineRule="auto"/>
              <w:ind w:firstLine="27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5841" w:type="dxa"/>
          </w:tcPr>
          <w:p w14:paraId="282A37D0" w14:textId="77777777" w:rsid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Unelte de grădinărit – 1 set, care va conține următoarele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:</w:t>
            </w:r>
          </w:p>
          <w:p w14:paraId="548EE3C8" w14:textId="59532056" w:rsidR="00CC4FA0" w:rsidRP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1. 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Toc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ă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tor de crengi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(1 buc)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,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 xml:space="preserve">freză 2.8kW 60L </w:t>
            </w:r>
          </w:p>
          <w:p w14:paraId="08C559D5" w14:textId="6EA64612" w:rsidR="00CC4FA0" w:rsidRP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Putere, W ~2800</w:t>
            </w:r>
          </w:p>
          <w:p w14:paraId="7A1C2F48" w14:textId="7BDB14AD" w:rsid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Volumul recipientului, ~60 L</w:t>
            </w:r>
          </w:p>
          <w:p w14:paraId="50EEDF8D" w14:textId="10ACC2EF" w:rsid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2. 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Foarfeci de tăiat crengi telescopice 670-940mm (5 buc)</w:t>
            </w:r>
          </w:p>
        </w:tc>
        <w:tc>
          <w:tcPr>
            <w:tcW w:w="1303" w:type="dxa"/>
          </w:tcPr>
          <w:p w14:paraId="7702F884" w14:textId="675AF3F8" w:rsidR="00CC4FA0" w:rsidRDefault="00CC4FA0" w:rsidP="004B6094">
            <w:pPr>
              <w:spacing w:after="0" w:line="240" w:lineRule="auto"/>
              <w:ind w:left="72" w:firstLine="27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1 set</w:t>
            </w:r>
          </w:p>
        </w:tc>
      </w:tr>
      <w:tr w:rsidR="00CC4FA0" w:rsidRPr="009C52A3" w14:paraId="772F4CDA" w14:textId="77777777" w:rsidTr="00515A0A">
        <w:trPr>
          <w:trHeight w:val="242"/>
        </w:trPr>
        <w:tc>
          <w:tcPr>
            <w:tcW w:w="426" w:type="dxa"/>
            <w:vMerge/>
            <w:shd w:val="clear" w:color="auto" w:fill="D9E2F3"/>
          </w:tcPr>
          <w:p w14:paraId="31122F39" w14:textId="77777777" w:rsidR="00CC4FA0" w:rsidRPr="009C52A3" w:rsidRDefault="00CC4FA0" w:rsidP="00CC4FA0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AA6FFB" w14:textId="77777777" w:rsidR="00CC4FA0" w:rsidRDefault="00CC4FA0" w:rsidP="00CC4FA0">
            <w:pPr>
              <w:spacing w:after="0" w:line="240" w:lineRule="auto"/>
              <w:ind w:firstLine="27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5841" w:type="dxa"/>
          </w:tcPr>
          <w:p w14:paraId="2883A779" w14:textId="77777777" w:rsid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Unelte de grădinărit – 1 set, care va conține următoarele:</w:t>
            </w:r>
          </w:p>
          <w:p w14:paraId="060CA9B6" w14:textId="3DB3D7FD" w:rsidR="00CC4FA0" w:rsidRP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1. 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Suflantă-aspirator pe benzină pentru frunze și resturi vegetale</w:t>
            </w:r>
            <w:r w:rsidR="00E25197">
              <w:rPr>
                <w:rFonts w:ascii="Georgia" w:hAnsi="Georgia" w:cs="Arial"/>
                <w:sz w:val="22"/>
                <w:szCs w:val="22"/>
                <w:lang w:val="ro-RO"/>
              </w:rPr>
              <w:t xml:space="preserve"> (1 buc.)</w:t>
            </w:r>
          </w:p>
          <w:p w14:paraId="2ED759E0" w14:textId="24DA702D" w:rsidR="00CC4FA0" w:rsidRPr="00CC4FA0" w:rsidRDefault="00E25197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F</w:t>
            </w:r>
            <w:r w:rsidR="00CC4FA0" w:rsidRPr="00CC4FA0">
              <w:rPr>
                <w:rFonts w:ascii="Georgia" w:hAnsi="Georgia" w:cs="Arial"/>
                <w:sz w:val="22"/>
                <w:szCs w:val="22"/>
                <w:lang w:val="ro-RO"/>
              </w:rPr>
              <w:t>uncții: suflare și aspirație;</w:t>
            </w:r>
          </w:p>
          <w:p w14:paraId="169FA70A" w14:textId="75F32730" w:rsidR="00CC4FA0" w:rsidRPr="00CC4FA0" w:rsidRDefault="00E25197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M</w:t>
            </w:r>
            <w:r w:rsidR="00CC4FA0" w:rsidRPr="00CC4FA0">
              <w:rPr>
                <w:rFonts w:ascii="Georgia" w:hAnsi="Georgia" w:cs="Arial"/>
                <w:sz w:val="22"/>
                <w:szCs w:val="22"/>
                <w:lang w:val="ro-RO"/>
              </w:rPr>
              <w:t>otor: 2 timpi, min.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="00CC4FA0" w:rsidRPr="00CC4FA0">
              <w:rPr>
                <w:rFonts w:ascii="Georgia" w:hAnsi="Georgia" w:cs="Arial"/>
                <w:sz w:val="22"/>
                <w:szCs w:val="22"/>
                <w:lang w:val="ro-RO"/>
              </w:rPr>
              <w:t>~27 cm³;</w:t>
            </w:r>
          </w:p>
          <w:p w14:paraId="05D7FB1C" w14:textId="29701196" w:rsidR="00CC4FA0" w:rsidRPr="00CC4FA0" w:rsidRDefault="00E25197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P</w:t>
            </w:r>
            <w:r w:rsidR="00CC4FA0" w:rsidRPr="00CC4FA0">
              <w:rPr>
                <w:rFonts w:ascii="Georgia" w:hAnsi="Georgia" w:cs="Arial"/>
                <w:sz w:val="22"/>
                <w:szCs w:val="22"/>
                <w:lang w:val="ro-RO"/>
              </w:rPr>
              <w:t>utere: min. ~1 CP;</w:t>
            </w:r>
          </w:p>
          <w:p w14:paraId="765BB09D" w14:textId="2667F44A" w:rsidR="00CC4FA0" w:rsidRDefault="00E25197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C</w:t>
            </w:r>
            <w:r w:rsidR="00CC4FA0" w:rsidRPr="00CC4FA0">
              <w:rPr>
                <w:rFonts w:ascii="Georgia" w:hAnsi="Georgia" w:cs="Arial"/>
                <w:sz w:val="22"/>
                <w:szCs w:val="22"/>
                <w:lang w:val="ro-RO"/>
              </w:rPr>
              <w:t>olector resturi: min. ~40 l</w:t>
            </w:r>
          </w:p>
          <w:p w14:paraId="2D24C670" w14:textId="4A301504" w:rsidR="00CC4FA0" w:rsidRP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2. 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 xml:space="preserve">Roabă </w:t>
            </w:r>
            <w:r w:rsidR="00E25197" w:rsidRPr="00E25197">
              <w:rPr>
                <w:rFonts w:ascii="Georgia" w:hAnsi="Georgia" w:cs="Arial"/>
                <w:sz w:val="22"/>
                <w:szCs w:val="22"/>
                <w:lang w:val="ro-RO"/>
              </w:rPr>
              <w:t>~</w:t>
            </w:r>
            <w:r w:rsidR="00E25197"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180kg</w:t>
            </w:r>
            <w:r w:rsidR="00E25197">
              <w:rPr>
                <w:rFonts w:ascii="Georgia" w:hAnsi="Georgia" w:cs="Arial"/>
                <w:sz w:val="22"/>
                <w:szCs w:val="22"/>
                <w:lang w:val="ro-RO"/>
              </w:rPr>
              <w:t xml:space="preserve"> (1 buc.)</w:t>
            </w:r>
          </w:p>
          <w:p w14:paraId="76DD8BA7" w14:textId="647B0C50" w:rsidR="00CC4FA0" w:rsidRP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Capacitate cuva ~100 L</w:t>
            </w:r>
          </w:p>
          <w:p w14:paraId="2C43851F" w14:textId="39502ECE" w:rsidR="00CC4FA0" w:rsidRPr="00CC4FA0" w:rsidRDefault="00E25197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Î</w:t>
            </w:r>
            <w:r w:rsidR="00CC4FA0" w:rsidRPr="00CC4FA0">
              <w:rPr>
                <w:rFonts w:ascii="Georgia" w:hAnsi="Georgia" w:cs="Arial"/>
                <w:sz w:val="22"/>
                <w:szCs w:val="22"/>
                <w:lang w:val="ro-RO"/>
              </w:rPr>
              <w:t>nc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ă</w:t>
            </w:r>
            <w:r w:rsidR="00CC4FA0" w:rsidRPr="00CC4FA0">
              <w:rPr>
                <w:rFonts w:ascii="Georgia" w:hAnsi="Georgia" w:cs="Arial"/>
                <w:sz w:val="22"/>
                <w:szCs w:val="22"/>
                <w:lang w:val="ro-RO"/>
              </w:rPr>
              <w:t>r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că</w:t>
            </w:r>
            <w:r w:rsidR="00CC4FA0" w:rsidRPr="00CC4FA0">
              <w:rPr>
                <w:rFonts w:ascii="Georgia" w:hAnsi="Georgia" w:cs="Arial"/>
                <w:sz w:val="22"/>
                <w:szCs w:val="22"/>
                <w:lang w:val="ro-RO"/>
              </w:rPr>
              <w:t>tura maxim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ă</w:t>
            </w:r>
            <w:r w:rsidR="00CC4FA0" w:rsidRPr="00CC4FA0">
              <w:rPr>
                <w:rFonts w:ascii="Georgia" w:hAnsi="Georgia" w:cs="Arial"/>
                <w:sz w:val="22"/>
                <w:szCs w:val="22"/>
                <w:lang w:val="ro-RO"/>
              </w:rPr>
              <w:t xml:space="preserve"> ~180 kg</w:t>
            </w:r>
          </w:p>
          <w:p w14:paraId="2296B498" w14:textId="4A7A99FB" w:rsidR="00CC4FA0" w:rsidRP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Material cuva Oțel</w:t>
            </w:r>
          </w:p>
        </w:tc>
        <w:tc>
          <w:tcPr>
            <w:tcW w:w="1303" w:type="dxa"/>
          </w:tcPr>
          <w:p w14:paraId="0A9AFED8" w14:textId="0D8A975E" w:rsidR="00CC4FA0" w:rsidRPr="00CC4FA0" w:rsidRDefault="00CC4FA0" w:rsidP="00CC4FA0">
            <w:pPr>
              <w:spacing w:after="0" w:line="240" w:lineRule="auto"/>
              <w:ind w:left="72" w:firstLine="27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/>
                <w:sz w:val="22"/>
                <w:szCs w:val="22"/>
              </w:rPr>
              <w:t>1 set</w:t>
            </w:r>
          </w:p>
        </w:tc>
      </w:tr>
      <w:tr w:rsidR="00CC4FA0" w:rsidRPr="009C52A3" w14:paraId="310B77B0" w14:textId="77777777" w:rsidTr="00515A0A">
        <w:trPr>
          <w:trHeight w:val="242"/>
        </w:trPr>
        <w:tc>
          <w:tcPr>
            <w:tcW w:w="426" w:type="dxa"/>
            <w:vMerge/>
            <w:shd w:val="clear" w:color="auto" w:fill="D9E2F3"/>
          </w:tcPr>
          <w:p w14:paraId="00BBC785" w14:textId="77777777" w:rsidR="00CC4FA0" w:rsidRPr="009C52A3" w:rsidRDefault="00CC4FA0" w:rsidP="00CC4FA0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EE1D80A" w14:textId="77777777" w:rsidR="00CC4FA0" w:rsidRDefault="00CC4FA0" w:rsidP="00CC4FA0">
            <w:pPr>
              <w:spacing w:after="0" w:line="240" w:lineRule="auto"/>
              <w:ind w:firstLine="27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5841" w:type="dxa"/>
          </w:tcPr>
          <w:p w14:paraId="6FBAF735" w14:textId="77777777" w:rsid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Unelte de grădinărit – 1 set, care va conține următoarele:</w:t>
            </w:r>
          </w:p>
          <w:p w14:paraId="194C3803" w14:textId="18066944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1. </w:t>
            </w:r>
            <w:proofErr w:type="spellStart"/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Trimmer</w:t>
            </w:r>
            <w:proofErr w:type="spellEnd"/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 xml:space="preserve"> pe benzină pentru tunderea gardului viu și a arbuștilor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(1 buc.)</w:t>
            </w:r>
          </w:p>
          <w:p w14:paraId="1C0D9CEA" w14:textId="77777777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 xml:space="preserve">tip: </w:t>
            </w:r>
            <w:proofErr w:type="spellStart"/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trimmer</w:t>
            </w:r>
            <w:proofErr w:type="spellEnd"/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 xml:space="preserve"> gard viu pe benzină;</w:t>
            </w:r>
          </w:p>
          <w:p w14:paraId="51497DF8" w14:textId="47C9FB62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lastRenderedPageBreak/>
              <w:t>M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otor: 2 timpi;</w:t>
            </w:r>
          </w:p>
          <w:p w14:paraId="0B727F72" w14:textId="21533C98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P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utere: min. ~0,9 CP;</w:t>
            </w:r>
          </w:p>
          <w:p w14:paraId="428FDE8E" w14:textId="1DDB202F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L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ungime cuțit: min. ~500 mm;</w:t>
            </w:r>
          </w:p>
          <w:p w14:paraId="2459B286" w14:textId="768D2022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C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uțit bilateral;</w:t>
            </w:r>
          </w:p>
          <w:p w14:paraId="1266E029" w14:textId="45BE70D1" w:rsid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G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rosime maximă de tăiere: min. ~35 mm</w:t>
            </w:r>
          </w:p>
          <w:p w14:paraId="7929BD3D" w14:textId="0F0A1F27" w:rsid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2.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Foarfecă de frezat arbușt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i (1 buc.)</w:t>
            </w:r>
          </w:p>
        </w:tc>
        <w:tc>
          <w:tcPr>
            <w:tcW w:w="1303" w:type="dxa"/>
          </w:tcPr>
          <w:p w14:paraId="514DCF03" w14:textId="18DD9BC9" w:rsidR="00CC4FA0" w:rsidRPr="00CC4FA0" w:rsidRDefault="00CC4FA0" w:rsidP="00CC4FA0">
            <w:pPr>
              <w:spacing w:after="0" w:line="240" w:lineRule="auto"/>
              <w:ind w:left="72" w:firstLine="27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/>
                <w:sz w:val="22"/>
                <w:szCs w:val="22"/>
              </w:rPr>
              <w:lastRenderedPageBreak/>
              <w:t>1 set</w:t>
            </w:r>
          </w:p>
        </w:tc>
      </w:tr>
      <w:tr w:rsidR="00CC4FA0" w:rsidRPr="009C52A3" w14:paraId="231633D7" w14:textId="77777777" w:rsidTr="00515A0A">
        <w:trPr>
          <w:trHeight w:val="242"/>
        </w:trPr>
        <w:tc>
          <w:tcPr>
            <w:tcW w:w="426" w:type="dxa"/>
            <w:vMerge/>
            <w:shd w:val="clear" w:color="auto" w:fill="D9E2F3"/>
          </w:tcPr>
          <w:p w14:paraId="76B4C3A2" w14:textId="77777777" w:rsidR="00CC4FA0" w:rsidRPr="009C52A3" w:rsidRDefault="00CC4FA0" w:rsidP="00CC4FA0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FC21537" w14:textId="77777777" w:rsidR="00CC4FA0" w:rsidRDefault="00CC4FA0" w:rsidP="00CC4FA0">
            <w:pPr>
              <w:spacing w:after="0" w:line="240" w:lineRule="auto"/>
              <w:ind w:firstLine="27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5841" w:type="dxa"/>
          </w:tcPr>
          <w:p w14:paraId="1D503F79" w14:textId="77777777" w:rsid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Unelte de grădinărit – 1 set, care va conține următoarele:</w:t>
            </w:r>
          </w:p>
          <w:p w14:paraId="62A156B3" w14:textId="65DB1829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1. </w:t>
            </w:r>
            <w:proofErr w:type="spellStart"/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Motocoasă</w:t>
            </w:r>
            <w:proofErr w:type="spellEnd"/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/</w:t>
            </w:r>
            <w:proofErr w:type="spellStart"/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trimmer</w:t>
            </w:r>
            <w:proofErr w:type="spellEnd"/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 xml:space="preserve"> pe benzină pentru cosirea ierbii și întreținerea spațiilor verzi.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(1 buc.)</w:t>
            </w:r>
          </w:p>
          <w:p w14:paraId="62880816" w14:textId="5442C43B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M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otor: 2 timpi;</w:t>
            </w:r>
          </w:p>
          <w:p w14:paraId="17AB25E3" w14:textId="663EA7EC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P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utere: min. ~1,5 CP;</w:t>
            </w:r>
          </w:p>
          <w:p w14:paraId="1BD92C8A" w14:textId="473E3CB3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T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 xml:space="preserve">urație maximă: min. ~7500 </w:t>
            </w:r>
            <w:proofErr w:type="spellStart"/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rot</w:t>
            </w:r>
            <w:proofErr w:type="spellEnd"/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/min;</w:t>
            </w:r>
          </w:p>
          <w:p w14:paraId="758E7103" w14:textId="049BB38E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E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lemente de tăiere: fir și cuțit/disc;</w:t>
            </w:r>
          </w:p>
          <w:p w14:paraId="3D71FC29" w14:textId="77777777" w:rsid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L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ățime tăiere cu fir: min. ~400 m</w:t>
            </w:r>
          </w:p>
          <w:p w14:paraId="770360E0" w14:textId="77777777" w:rsid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2.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Bobin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ă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 xml:space="preserve"> pentru </w:t>
            </w:r>
            <w:proofErr w:type="spellStart"/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motocoasă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(1 buc.)</w:t>
            </w:r>
          </w:p>
          <w:p w14:paraId="23B4A018" w14:textId="38EE31FC" w:rsidR="00E25197" w:rsidRPr="00CC4FA0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3.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Lopată ~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1500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mm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(5 buc)</w:t>
            </w:r>
          </w:p>
        </w:tc>
        <w:tc>
          <w:tcPr>
            <w:tcW w:w="1303" w:type="dxa"/>
          </w:tcPr>
          <w:p w14:paraId="636E8CA3" w14:textId="08AE2F10" w:rsidR="00CC4FA0" w:rsidRPr="00CC4FA0" w:rsidRDefault="00CC4FA0" w:rsidP="00CC4FA0">
            <w:pPr>
              <w:spacing w:after="0" w:line="240" w:lineRule="auto"/>
              <w:ind w:left="72" w:firstLine="27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/>
                <w:sz w:val="22"/>
                <w:szCs w:val="22"/>
              </w:rPr>
              <w:t>1 set</w:t>
            </w:r>
          </w:p>
        </w:tc>
      </w:tr>
      <w:tr w:rsidR="00CC4FA0" w:rsidRPr="009C52A3" w14:paraId="1BD62660" w14:textId="77777777" w:rsidTr="00515A0A">
        <w:trPr>
          <w:trHeight w:val="242"/>
        </w:trPr>
        <w:tc>
          <w:tcPr>
            <w:tcW w:w="426" w:type="dxa"/>
            <w:vMerge/>
            <w:shd w:val="clear" w:color="auto" w:fill="D9E2F3"/>
          </w:tcPr>
          <w:p w14:paraId="0F77E1C9" w14:textId="77777777" w:rsidR="00CC4FA0" w:rsidRPr="009C52A3" w:rsidRDefault="00CC4FA0" w:rsidP="00CC4FA0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51D975E" w14:textId="77777777" w:rsidR="00CC4FA0" w:rsidRDefault="00CC4FA0" w:rsidP="00CC4FA0">
            <w:pPr>
              <w:spacing w:after="0" w:line="240" w:lineRule="auto"/>
              <w:ind w:firstLine="27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5841" w:type="dxa"/>
          </w:tcPr>
          <w:p w14:paraId="1BE16AEF" w14:textId="77777777" w:rsid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Unelte de grădinărit – 1 set, care va conține următoarele:</w:t>
            </w:r>
          </w:p>
          <w:p w14:paraId="5D2979F6" w14:textId="77777777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1. </w:t>
            </w:r>
            <w:proofErr w:type="spellStart"/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Motocoasă</w:t>
            </w:r>
            <w:proofErr w:type="spellEnd"/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/</w:t>
            </w:r>
            <w:proofErr w:type="spellStart"/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trimmer</w:t>
            </w:r>
            <w:proofErr w:type="spellEnd"/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 xml:space="preserve"> pe benzină pentru cosirea ierbii și întreținerea spațiilor verzi. (1 buc.)</w:t>
            </w:r>
          </w:p>
          <w:p w14:paraId="1B38B8F2" w14:textId="77777777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Motor: 2 timpi;</w:t>
            </w:r>
          </w:p>
          <w:p w14:paraId="6A1BE8F0" w14:textId="77777777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Putere: min. ~1,5 CP;</w:t>
            </w:r>
          </w:p>
          <w:p w14:paraId="4BC434E6" w14:textId="77777777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 xml:space="preserve">Turație maximă: min. ~7500 </w:t>
            </w:r>
            <w:proofErr w:type="spellStart"/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rot</w:t>
            </w:r>
            <w:proofErr w:type="spellEnd"/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/min;</w:t>
            </w:r>
          </w:p>
          <w:p w14:paraId="412E431B" w14:textId="77777777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Elemente de tăiere: fir și cuțit/disc;</w:t>
            </w:r>
          </w:p>
          <w:p w14:paraId="26D13DB3" w14:textId="77777777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Lățime tăiere cu fir: min. ~400 m</w:t>
            </w:r>
          </w:p>
          <w:p w14:paraId="02A37DAF" w14:textId="77777777" w:rsid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 xml:space="preserve">2. Bobină pentru </w:t>
            </w:r>
            <w:proofErr w:type="spellStart"/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motocoasă</w:t>
            </w:r>
            <w:proofErr w:type="spellEnd"/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 xml:space="preserve"> (1 buc.)</w:t>
            </w:r>
          </w:p>
          <w:p w14:paraId="5B449F3A" w14:textId="5A27AB20" w:rsidR="00E25197" w:rsidRPr="00CC4FA0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3.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Lopată-hârleț ~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1500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mm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(5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buc)</w:t>
            </w:r>
          </w:p>
        </w:tc>
        <w:tc>
          <w:tcPr>
            <w:tcW w:w="1303" w:type="dxa"/>
          </w:tcPr>
          <w:p w14:paraId="729D691B" w14:textId="1D501F67" w:rsidR="00CC4FA0" w:rsidRPr="00CC4FA0" w:rsidRDefault="00CC4FA0" w:rsidP="00CC4FA0">
            <w:pPr>
              <w:spacing w:after="0" w:line="240" w:lineRule="auto"/>
              <w:ind w:left="72" w:firstLine="27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/>
                <w:sz w:val="22"/>
                <w:szCs w:val="22"/>
              </w:rPr>
              <w:t>1 set</w:t>
            </w:r>
          </w:p>
        </w:tc>
      </w:tr>
      <w:tr w:rsidR="00CC4FA0" w:rsidRPr="009C52A3" w14:paraId="003623E9" w14:textId="77777777" w:rsidTr="00515A0A">
        <w:trPr>
          <w:trHeight w:val="242"/>
        </w:trPr>
        <w:tc>
          <w:tcPr>
            <w:tcW w:w="426" w:type="dxa"/>
            <w:vMerge/>
            <w:shd w:val="clear" w:color="auto" w:fill="D9E2F3"/>
          </w:tcPr>
          <w:p w14:paraId="6752A169" w14:textId="77777777" w:rsidR="00CC4FA0" w:rsidRPr="009C52A3" w:rsidRDefault="00CC4FA0" w:rsidP="00CC4FA0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072830" w14:textId="77777777" w:rsidR="00CC4FA0" w:rsidRDefault="00CC4FA0" w:rsidP="00CC4FA0">
            <w:pPr>
              <w:spacing w:after="0" w:line="240" w:lineRule="auto"/>
              <w:ind w:firstLine="27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5841" w:type="dxa"/>
          </w:tcPr>
          <w:p w14:paraId="115D9C2A" w14:textId="77777777" w:rsid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Unelte de grădinărit – 1 set, care va conține următoarele:</w:t>
            </w:r>
          </w:p>
          <w:p w14:paraId="3E36B138" w14:textId="2673C53C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1.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Mașină de tuns gazonul pe benzină, pentru întreținerea spațiilor verzi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(1 buc.)</w:t>
            </w:r>
          </w:p>
          <w:p w14:paraId="533986D6" w14:textId="51CB641D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M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otor: 4 timpi;</w:t>
            </w:r>
          </w:p>
          <w:p w14:paraId="60F6A33F" w14:textId="7CD2D0F5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P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utere: min. ~5 CP;</w:t>
            </w:r>
          </w:p>
          <w:p w14:paraId="70E18A1D" w14:textId="2ED18E0E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L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ățime de tăiere: min. ~400 mm;</w:t>
            </w:r>
          </w:p>
          <w:p w14:paraId="177C7FC3" w14:textId="11676398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Î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nălțime tăiere: ~25–60 mm;</w:t>
            </w:r>
          </w:p>
          <w:p w14:paraId="6F379372" w14:textId="1564F71C" w:rsid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C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oș colector: min. ~50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l</w:t>
            </w:r>
          </w:p>
          <w:p w14:paraId="759D9A9E" w14:textId="0771661C" w:rsidR="00E25197" w:rsidRPr="00CC4FA0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2.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Cuțit pentru mașină de tuns iarba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(1 buc.)</w:t>
            </w:r>
          </w:p>
        </w:tc>
        <w:tc>
          <w:tcPr>
            <w:tcW w:w="1303" w:type="dxa"/>
          </w:tcPr>
          <w:p w14:paraId="3A418FCB" w14:textId="25D17ACD" w:rsidR="00CC4FA0" w:rsidRPr="00CC4FA0" w:rsidRDefault="00CC4FA0" w:rsidP="00CC4FA0">
            <w:pPr>
              <w:spacing w:after="0" w:line="240" w:lineRule="auto"/>
              <w:ind w:left="72" w:firstLine="27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/>
                <w:sz w:val="22"/>
                <w:szCs w:val="22"/>
              </w:rPr>
              <w:t>1 set</w:t>
            </w:r>
          </w:p>
        </w:tc>
      </w:tr>
      <w:tr w:rsidR="00CC4FA0" w:rsidRPr="009C52A3" w14:paraId="15450FFC" w14:textId="77777777" w:rsidTr="00515A0A">
        <w:trPr>
          <w:trHeight w:val="242"/>
        </w:trPr>
        <w:tc>
          <w:tcPr>
            <w:tcW w:w="426" w:type="dxa"/>
            <w:vMerge/>
            <w:shd w:val="clear" w:color="auto" w:fill="D9E2F3"/>
          </w:tcPr>
          <w:p w14:paraId="66A6C812" w14:textId="77777777" w:rsidR="00CC4FA0" w:rsidRPr="009C52A3" w:rsidRDefault="00CC4FA0" w:rsidP="00CC4FA0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75636C7" w14:textId="77777777" w:rsidR="00CC4FA0" w:rsidRDefault="00CC4FA0" w:rsidP="00CC4FA0">
            <w:pPr>
              <w:spacing w:after="0" w:line="240" w:lineRule="auto"/>
              <w:ind w:firstLine="27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5841" w:type="dxa"/>
          </w:tcPr>
          <w:p w14:paraId="1B2569EC" w14:textId="77777777" w:rsid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Unelte de grădinărit – 1 set, care va conține următoarele:</w:t>
            </w:r>
          </w:p>
          <w:p w14:paraId="0D24113A" w14:textId="6C128A48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1.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Aparat electric de spălat cu presiune, pentru curățarea suprafețelor, utilajelor și mobilierului urban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(1 buc.)</w:t>
            </w:r>
          </w:p>
          <w:p w14:paraId="3BB586AF" w14:textId="7B705410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P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utere motor: min. ~2000 W;</w:t>
            </w:r>
          </w:p>
          <w:p w14:paraId="3DFCAC49" w14:textId="3BA6A84E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P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resiune maximă: min. ~150 bar;</w:t>
            </w:r>
          </w:p>
          <w:p w14:paraId="216A35A7" w14:textId="4E394715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P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ompă cu cap din aluminiu;</w:t>
            </w:r>
          </w:p>
          <w:p w14:paraId="029905F0" w14:textId="7C3D99FF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F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urtun de presiune inclus;</w:t>
            </w:r>
          </w:p>
          <w:p w14:paraId="7950D869" w14:textId="4390EF44" w:rsid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P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istol/lance de pulverizare incluse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;</w:t>
            </w:r>
          </w:p>
          <w:p w14:paraId="51B98832" w14:textId="2736F490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2.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Furtun armat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(1 buc.)</w:t>
            </w:r>
          </w:p>
          <w:p w14:paraId="55AACEB0" w14:textId="693C69DA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 xml:space="preserve">Lungime furtun 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min.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60 m (2x30)</w:t>
            </w:r>
          </w:p>
          <w:p w14:paraId="14C81EB1" w14:textId="77777777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Diametru 10-13 mm</w:t>
            </w:r>
          </w:p>
          <w:p w14:paraId="4169AB98" w14:textId="77777777" w:rsid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Presiune maxima 35 bar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;</w:t>
            </w:r>
          </w:p>
          <w:p w14:paraId="31803AC6" w14:textId="08806CBE" w:rsidR="00E25197" w:rsidRPr="00CC4FA0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3.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Greblă de grădină ~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1500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mm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, (1 buc.)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~ 350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mm, oțel, coada aluminiu</w:t>
            </w:r>
          </w:p>
        </w:tc>
        <w:tc>
          <w:tcPr>
            <w:tcW w:w="1303" w:type="dxa"/>
          </w:tcPr>
          <w:p w14:paraId="1F5B868A" w14:textId="7060CFC7" w:rsidR="00CC4FA0" w:rsidRPr="00CC4FA0" w:rsidRDefault="00CC4FA0" w:rsidP="00CC4FA0">
            <w:pPr>
              <w:spacing w:after="0" w:line="240" w:lineRule="auto"/>
              <w:ind w:left="72" w:firstLine="27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/>
                <w:sz w:val="22"/>
                <w:szCs w:val="22"/>
              </w:rPr>
              <w:t>1 set</w:t>
            </w:r>
          </w:p>
        </w:tc>
      </w:tr>
      <w:tr w:rsidR="00CC4FA0" w:rsidRPr="009C52A3" w14:paraId="3436810D" w14:textId="77777777" w:rsidTr="00515A0A">
        <w:trPr>
          <w:trHeight w:val="242"/>
        </w:trPr>
        <w:tc>
          <w:tcPr>
            <w:tcW w:w="426" w:type="dxa"/>
            <w:vMerge/>
            <w:shd w:val="clear" w:color="auto" w:fill="D9E2F3"/>
          </w:tcPr>
          <w:p w14:paraId="09C1AB4A" w14:textId="77777777" w:rsidR="00CC4FA0" w:rsidRPr="009C52A3" w:rsidRDefault="00CC4FA0" w:rsidP="00CC4FA0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D4DFFE" w14:textId="77777777" w:rsidR="00CC4FA0" w:rsidRDefault="00CC4FA0" w:rsidP="00CC4FA0">
            <w:pPr>
              <w:spacing w:after="0" w:line="240" w:lineRule="auto"/>
              <w:ind w:firstLine="27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5841" w:type="dxa"/>
          </w:tcPr>
          <w:p w14:paraId="26E2E007" w14:textId="77777777" w:rsid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Unelte de grădinărit – 1 set, care va conține următoarele:</w:t>
            </w:r>
          </w:p>
          <w:p w14:paraId="5BC21EFC" w14:textId="5679EBEA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lastRenderedPageBreak/>
              <w:t xml:space="preserve">1.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Scară pliabilă/articular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ă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 xml:space="preserve"> din aluminiu, tip </w:t>
            </w:r>
            <w:proofErr w:type="spellStart"/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transformer</w:t>
            </w:r>
            <w:proofErr w:type="spellEnd"/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, pentru lucrări de întreținere și construcție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(1 buc.)</w:t>
            </w:r>
          </w:p>
          <w:p w14:paraId="412B8F3A" w14:textId="57AC02EE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M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aterial: aluminiu;</w:t>
            </w:r>
          </w:p>
          <w:p w14:paraId="3F226A34" w14:textId="042ABB5E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Î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nălțime maximă: min. 5,8 m;</w:t>
            </w:r>
          </w:p>
          <w:p w14:paraId="26512755" w14:textId="457116DD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Î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nălțime de lucru: min. 6,8 m;</w:t>
            </w:r>
          </w:p>
          <w:p w14:paraId="125EA493" w14:textId="3C0CEABE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N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umăr trepte: 4 x 5;</w:t>
            </w:r>
          </w:p>
          <w:p w14:paraId="53DC53D3" w14:textId="61A1242D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G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reutate suportată: min. 100 kg;</w:t>
            </w:r>
          </w:p>
          <w:p w14:paraId="5504C1BE" w14:textId="59EEC4A7" w:rsid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U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tilizare în mai multe poziții: scară dublă, scară rezemată, platformă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;</w:t>
            </w:r>
          </w:p>
          <w:p w14:paraId="6B7B2DC2" w14:textId="19089753" w:rsid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2.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 xml:space="preserve">Scară unilaterală ~1.19m 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(1 buc.),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~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125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kg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;</w:t>
            </w:r>
          </w:p>
          <w:p w14:paraId="32A1F043" w14:textId="79A205D1" w:rsidR="00E25197" w:rsidRPr="00CC4FA0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3.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Mătură pentru exterior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(2 buc)</w:t>
            </w:r>
          </w:p>
        </w:tc>
        <w:tc>
          <w:tcPr>
            <w:tcW w:w="1303" w:type="dxa"/>
          </w:tcPr>
          <w:p w14:paraId="098AFDC7" w14:textId="4D10062B" w:rsidR="00CC4FA0" w:rsidRPr="00CC4FA0" w:rsidRDefault="00CC4FA0" w:rsidP="00CC4FA0">
            <w:pPr>
              <w:spacing w:after="0" w:line="240" w:lineRule="auto"/>
              <w:ind w:left="72" w:firstLine="27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/>
                <w:sz w:val="22"/>
                <w:szCs w:val="22"/>
              </w:rPr>
              <w:lastRenderedPageBreak/>
              <w:t>1 set</w:t>
            </w:r>
          </w:p>
        </w:tc>
      </w:tr>
      <w:tr w:rsidR="00CC4FA0" w:rsidRPr="009C52A3" w14:paraId="12B95BD9" w14:textId="77777777" w:rsidTr="00515A0A">
        <w:trPr>
          <w:trHeight w:val="242"/>
        </w:trPr>
        <w:tc>
          <w:tcPr>
            <w:tcW w:w="426" w:type="dxa"/>
            <w:vMerge/>
            <w:shd w:val="clear" w:color="auto" w:fill="D9E2F3"/>
          </w:tcPr>
          <w:p w14:paraId="51B046A8" w14:textId="77777777" w:rsidR="00CC4FA0" w:rsidRPr="009C52A3" w:rsidRDefault="00CC4FA0" w:rsidP="00CC4FA0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2937AC9" w14:textId="77777777" w:rsidR="00CC4FA0" w:rsidRDefault="00CC4FA0" w:rsidP="00CC4FA0">
            <w:pPr>
              <w:spacing w:after="0" w:line="240" w:lineRule="auto"/>
              <w:ind w:firstLine="27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5841" w:type="dxa"/>
          </w:tcPr>
          <w:p w14:paraId="68890BEF" w14:textId="77777777" w:rsid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 w:cs="Arial"/>
                <w:sz w:val="22"/>
                <w:szCs w:val="22"/>
                <w:lang w:val="ro-RO"/>
              </w:rPr>
              <w:t>Unelte de grădinărit – 1 set, care va conține următoarele:</w:t>
            </w:r>
          </w:p>
          <w:p w14:paraId="4D193AE4" w14:textId="30AF2BE2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1.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Fierăstrău cu lanț pe benzină</w:t>
            </w:r>
            <w:r w:rsidR="006730CF">
              <w:rPr>
                <w:rFonts w:ascii="Georgia" w:hAnsi="Georgia" w:cs="Arial"/>
                <w:sz w:val="22"/>
                <w:szCs w:val="22"/>
                <w:lang w:val="ro-RO"/>
              </w:rPr>
              <w:t xml:space="preserve"> (1 buc.)</w:t>
            </w:r>
          </w:p>
          <w:p w14:paraId="5BF51731" w14:textId="77777777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Fierăstrău cu lanț pe benzină, destinat tăierii crengilor, arborilor și lucrărilor de întreținere.</w:t>
            </w:r>
          </w:p>
          <w:p w14:paraId="64878EE3" w14:textId="5BB16DE2" w:rsidR="00E25197" w:rsidRPr="00E25197" w:rsidRDefault="006730CF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M</w:t>
            </w:r>
            <w:r w:rsidR="00E25197" w:rsidRPr="00E25197">
              <w:rPr>
                <w:rFonts w:ascii="Georgia" w:hAnsi="Georgia" w:cs="Arial"/>
                <w:sz w:val="22"/>
                <w:szCs w:val="22"/>
                <w:lang w:val="ro-RO"/>
              </w:rPr>
              <w:t>otor: 2 timpi;</w:t>
            </w:r>
          </w:p>
          <w:p w14:paraId="3F817D5F" w14:textId="3D95EB9F" w:rsidR="00E25197" w:rsidRPr="00E25197" w:rsidRDefault="006730CF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P</w:t>
            </w:r>
            <w:r w:rsidR="00E25197" w:rsidRPr="00E25197">
              <w:rPr>
                <w:rFonts w:ascii="Georgia" w:hAnsi="Georgia" w:cs="Arial"/>
                <w:sz w:val="22"/>
                <w:szCs w:val="22"/>
                <w:lang w:val="ro-RO"/>
              </w:rPr>
              <w:t>utere motor: min. ~2,5 CP;</w:t>
            </w:r>
          </w:p>
          <w:p w14:paraId="31957007" w14:textId="48141936" w:rsidR="00E25197" w:rsidRDefault="006730CF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L</w:t>
            </w:r>
            <w:r w:rsidR="00E25197" w:rsidRPr="00E25197">
              <w:rPr>
                <w:rFonts w:ascii="Georgia" w:hAnsi="Georgia" w:cs="Arial"/>
                <w:sz w:val="22"/>
                <w:szCs w:val="22"/>
                <w:lang w:val="ro-RO"/>
              </w:rPr>
              <w:t>ungime lamă: min. ~400 mm</w:t>
            </w:r>
            <w:r w:rsidR="00E25197">
              <w:rPr>
                <w:rFonts w:ascii="Georgia" w:hAnsi="Georgia" w:cs="Arial"/>
                <w:sz w:val="22"/>
                <w:szCs w:val="22"/>
                <w:lang w:val="ro-RO"/>
              </w:rPr>
              <w:t>;</w:t>
            </w:r>
          </w:p>
          <w:p w14:paraId="194F8404" w14:textId="594356FF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2.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Topor pentru despicat</w:t>
            </w:r>
            <w:r w:rsidR="006730CF">
              <w:rPr>
                <w:rFonts w:ascii="Georgia" w:hAnsi="Georgia" w:cs="Arial"/>
                <w:sz w:val="22"/>
                <w:szCs w:val="22"/>
                <w:lang w:val="ro-RO"/>
              </w:rPr>
              <w:t xml:space="preserve"> (3 buc.)</w:t>
            </w:r>
          </w:p>
          <w:p w14:paraId="1A8840EE" w14:textId="5F0891AD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Lungime ~</w:t>
            </w:r>
            <w:r w:rsidR="006730CF"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700 mm</w:t>
            </w:r>
          </w:p>
          <w:p w14:paraId="782FBC21" w14:textId="7F579BFF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L</w:t>
            </w:r>
            <w:r w:rsidR="006730CF">
              <w:rPr>
                <w:rFonts w:ascii="Georgia" w:hAnsi="Georgia" w:cs="Arial"/>
                <w:sz w:val="22"/>
                <w:szCs w:val="22"/>
                <w:lang w:val="ro-RO"/>
              </w:rPr>
              <w:t>ăț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ime lam</w:t>
            </w:r>
            <w:r w:rsidR="006730CF">
              <w:rPr>
                <w:rFonts w:ascii="Georgia" w:hAnsi="Georgia" w:cs="Arial"/>
                <w:sz w:val="22"/>
                <w:szCs w:val="22"/>
                <w:lang w:val="ro-RO"/>
              </w:rPr>
              <w:t xml:space="preserve">ă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~</w:t>
            </w:r>
            <w:r w:rsidR="006730CF"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80 mm</w:t>
            </w:r>
          </w:p>
          <w:p w14:paraId="5A513DBD" w14:textId="7031FB0B" w:rsidR="00E25197" w:rsidRP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Material coada Fibră de sticlă</w:t>
            </w:r>
          </w:p>
          <w:p w14:paraId="2EC7D5D7" w14:textId="03346EA2" w:rsidR="00E25197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Greutate</w:t>
            </w:r>
            <w:r w:rsidR="006730CF"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E25197">
              <w:rPr>
                <w:rFonts w:ascii="Georgia" w:hAnsi="Georgia" w:cs="Arial"/>
                <w:sz w:val="22"/>
                <w:szCs w:val="22"/>
                <w:lang w:val="ro-RO"/>
              </w:rPr>
              <w:t>~ 2 kg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;</w:t>
            </w:r>
          </w:p>
          <w:p w14:paraId="1EDA7678" w14:textId="64373B21" w:rsidR="00E25197" w:rsidRPr="00CC4FA0" w:rsidRDefault="00E25197" w:rsidP="00E25197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3.</w:t>
            </w:r>
            <w:r>
              <w:t xml:space="preserve"> </w:t>
            </w:r>
            <w:r w:rsidR="006730CF" w:rsidRPr="006730CF">
              <w:rPr>
                <w:rFonts w:ascii="Georgia" w:hAnsi="Georgia" w:cs="Arial"/>
                <w:sz w:val="22"/>
                <w:szCs w:val="22"/>
                <w:lang w:val="ro-RO"/>
              </w:rPr>
              <w:t>Foarfeci de curățat copaci ~</w:t>
            </w:r>
            <w:r w:rsidR="006730CF"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="006730CF" w:rsidRPr="006730CF">
              <w:rPr>
                <w:rFonts w:ascii="Georgia" w:hAnsi="Georgia" w:cs="Arial"/>
                <w:sz w:val="22"/>
                <w:szCs w:val="22"/>
                <w:lang w:val="ro-RO"/>
              </w:rPr>
              <w:t>200</w:t>
            </w:r>
            <w:r w:rsidR="006730CF"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="006730CF" w:rsidRPr="006730CF">
              <w:rPr>
                <w:rFonts w:ascii="Georgia" w:hAnsi="Georgia" w:cs="Arial"/>
                <w:sz w:val="22"/>
                <w:szCs w:val="22"/>
                <w:lang w:val="ro-RO"/>
              </w:rPr>
              <w:t>mm (5</w:t>
            </w:r>
            <w:r w:rsidR="006730CF"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="006730CF" w:rsidRPr="006730CF">
              <w:rPr>
                <w:rFonts w:ascii="Georgia" w:hAnsi="Georgia" w:cs="Arial"/>
                <w:sz w:val="22"/>
                <w:szCs w:val="22"/>
                <w:lang w:val="ro-RO"/>
              </w:rPr>
              <w:t>buc)</w:t>
            </w:r>
          </w:p>
        </w:tc>
        <w:tc>
          <w:tcPr>
            <w:tcW w:w="1303" w:type="dxa"/>
          </w:tcPr>
          <w:p w14:paraId="3DFFA067" w14:textId="7AC989A4" w:rsidR="00CC4FA0" w:rsidRPr="00CC4FA0" w:rsidRDefault="00CC4FA0" w:rsidP="00CC4FA0">
            <w:pPr>
              <w:spacing w:after="0" w:line="240" w:lineRule="auto"/>
              <w:ind w:left="72" w:firstLine="27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CC4FA0">
              <w:rPr>
                <w:rFonts w:ascii="Georgia" w:hAnsi="Georgia"/>
                <w:sz w:val="22"/>
                <w:szCs w:val="22"/>
              </w:rPr>
              <w:t>1 set</w:t>
            </w:r>
          </w:p>
        </w:tc>
      </w:tr>
      <w:tr w:rsidR="00CC4FA0" w:rsidRPr="009C52A3" w14:paraId="5CF9B3B7" w14:textId="77777777" w:rsidTr="00515A0A">
        <w:trPr>
          <w:trHeight w:val="242"/>
        </w:trPr>
        <w:tc>
          <w:tcPr>
            <w:tcW w:w="426" w:type="dxa"/>
            <w:shd w:val="clear" w:color="auto" w:fill="D9E2F3"/>
          </w:tcPr>
          <w:p w14:paraId="4B614D32" w14:textId="77777777" w:rsidR="00CC4FA0" w:rsidRPr="009C52A3" w:rsidRDefault="00CC4FA0" w:rsidP="00CC4FA0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14:paraId="6EDB551F" w14:textId="7CC76CB4" w:rsidR="00CC4FA0" w:rsidRDefault="00CC4FA0" w:rsidP="00B20067">
            <w:pPr>
              <w:spacing w:after="0" w:line="240" w:lineRule="auto"/>
              <w:ind w:firstLine="27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5841" w:type="dxa"/>
          </w:tcPr>
          <w:p w14:paraId="6F5D7DEB" w14:textId="77777777" w:rsidR="00CC4FA0" w:rsidRDefault="00CC4FA0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1303" w:type="dxa"/>
          </w:tcPr>
          <w:p w14:paraId="70B4A3B8" w14:textId="5979040F" w:rsidR="00CC4FA0" w:rsidRDefault="00CC4FA0" w:rsidP="004B6094">
            <w:pPr>
              <w:spacing w:after="0" w:line="240" w:lineRule="auto"/>
              <w:ind w:left="72" w:firstLine="27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10 seturi</w:t>
            </w:r>
          </w:p>
        </w:tc>
      </w:tr>
    </w:tbl>
    <w:p w14:paraId="08C3B2B3" w14:textId="587A7054" w:rsidR="00515A0A" w:rsidRPr="009C52A3" w:rsidRDefault="00515A0A" w:rsidP="00515A0A">
      <w:pPr>
        <w:spacing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Aceste specificații trebuie considerate ca fiind </w:t>
      </w:r>
      <w:proofErr w:type="spellStart"/>
      <w:r w:rsidRPr="009C52A3">
        <w:rPr>
          <w:rFonts w:ascii="Georgia" w:hAnsi="Georgia" w:cs="Arial"/>
          <w:sz w:val="22"/>
          <w:szCs w:val="22"/>
          <w:lang w:val="ro-RO"/>
        </w:rPr>
        <w:t>cerinţe</w:t>
      </w:r>
      <w:proofErr w:type="spellEnd"/>
      <w:r w:rsidRPr="009C52A3">
        <w:rPr>
          <w:rFonts w:ascii="Georgia" w:hAnsi="Georgia" w:cs="Arial"/>
          <w:sz w:val="22"/>
          <w:szCs w:val="22"/>
          <w:lang w:val="ro-RO"/>
        </w:rPr>
        <w:t xml:space="preserve"> minime.</w:t>
      </w:r>
    </w:p>
    <w:p w14:paraId="56AB2B2F" w14:textId="77777777" w:rsidR="00515A0A" w:rsidRPr="009C52A3" w:rsidRDefault="00515A0A" w:rsidP="00515A0A">
      <w:pPr>
        <w:spacing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Suntem </w:t>
      </w:r>
      <w:proofErr w:type="spellStart"/>
      <w:r w:rsidRPr="009C52A3">
        <w:rPr>
          <w:rFonts w:ascii="Georgia" w:hAnsi="Georgia" w:cs="Arial"/>
          <w:sz w:val="22"/>
          <w:szCs w:val="22"/>
          <w:lang w:val="ro-RO"/>
        </w:rPr>
        <w:t>interesaţi</w:t>
      </w:r>
      <w:proofErr w:type="spellEnd"/>
      <w:r w:rsidRPr="009C52A3">
        <w:rPr>
          <w:rFonts w:ascii="Georgia" w:hAnsi="Georgia" w:cs="Arial"/>
          <w:sz w:val="22"/>
          <w:szCs w:val="22"/>
          <w:lang w:val="ro-RO"/>
        </w:rPr>
        <w:t xml:space="preserve"> de echipamente care răspund următoarelor criterii:</w:t>
      </w:r>
    </w:p>
    <w:p w14:paraId="7FA47FB7" w14:textId="77777777" w:rsidR="00515A0A" w:rsidRPr="009C52A3" w:rsidRDefault="00515A0A" w:rsidP="00515A0A">
      <w:pPr>
        <w:numPr>
          <w:ilvl w:val="0"/>
          <w:numId w:val="27"/>
        </w:numPr>
        <w:spacing w:after="0"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Raport optim între </w:t>
      </w:r>
      <w:proofErr w:type="spellStart"/>
      <w:r w:rsidRPr="009C52A3">
        <w:rPr>
          <w:rFonts w:ascii="Georgia" w:hAnsi="Georgia" w:cs="Arial"/>
          <w:sz w:val="22"/>
          <w:szCs w:val="22"/>
          <w:lang w:val="ro-RO"/>
        </w:rPr>
        <w:t>preţ</w:t>
      </w:r>
      <w:proofErr w:type="spellEnd"/>
      <w:r w:rsidRPr="009C52A3">
        <w:rPr>
          <w:rFonts w:ascii="Georgia" w:hAnsi="Georgia" w:cs="Arial"/>
          <w:sz w:val="22"/>
          <w:szCs w:val="22"/>
          <w:lang w:val="ro-RO"/>
        </w:rPr>
        <w:t xml:space="preserve"> </w:t>
      </w:r>
      <w:proofErr w:type="spellStart"/>
      <w:r w:rsidRPr="009C52A3">
        <w:rPr>
          <w:rFonts w:ascii="Georgia" w:hAnsi="Georgia" w:cs="Arial"/>
          <w:sz w:val="22"/>
          <w:szCs w:val="22"/>
          <w:lang w:val="ro-RO"/>
        </w:rPr>
        <w:t>şi</w:t>
      </w:r>
      <w:proofErr w:type="spellEnd"/>
      <w:r w:rsidRPr="009C52A3">
        <w:rPr>
          <w:rFonts w:ascii="Georgia" w:hAnsi="Georgia" w:cs="Arial"/>
          <w:sz w:val="22"/>
          <w:szCs w:val="22"/>
          <w:lang w:val="ro-RO"/>
        </w:rPr>
        <w:t xml:space="preserve"> calitate. </w:t>
      </w:r>
    </w:p>
    <w:p w14:paraId="64C480EC" w14:textId="18DF84AA" w:rsidR="00515A0A" w:rsidRDefault="00515A0A" w:rsidP="00515A0A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>Criteriul de atribuire utilizat în cadrul prezentei proceduri de achiziție este „</w:t>
      </w:r>
      <w:proofErr w:type="spellStart"/>
      <w:r w:rsidRPr="009C52A3">
        <w:rPr>
          <w:rStyle w:val="Robust"/>
          <w:rFonts w:ascii="Georgia" w:hAnsi="Georgia" w:cs="Arial"/>
          <w:color w:val="000000"/>
          <w:sz w:val="22"/>
          <w:szCs w:val="22"/>
          <w:bdr w:val="none" w:sz="0" w:space="0" w:color="auto" w:frame="1"/>
          <w:lang w:val="ro-RO"/>
        </w:rPr>
        <w:t>preţul</w:t>
      </w:r>
      <w:proofErr w:type="spellEnd"/>
      <w:r w:rsidRPr="009C52A3">
        <w:rPr>
          <w:rStyle w:val="Robust"/>
          <w:rFonts w:ascii="Georgia" w:hAnsi="Georgia" w:cs="Arial"/>
          <w:color w:val="000000"/>
          <w:sz w:val="22"/>
          <w:szCs w:val="22"/>
          <w:bdr w:val="none" w:sz="0" w:space="0" w:color="auto" w:frame="1"/>
          <w:lang w:val="ro-RO"/>
        </w:rPr>
        <w:t xml:space="preserve"> cel mai scăzut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>“.</w:t>
      </w:r>
    </w:p>
    <w:p w14:paraId="51F13949" w14:textId="73AE38CA" w:rsidR="00F16F3C" w:rsidRDefault="00F16F3C" w:rsidP="00F16F3C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hanging="11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F16F3C">
        <w:rPr>
          <w:rFonts w:ascii="Georgia" w:hAnsi="Georgia" w:cs="Arial"/>
          <w:color w:val="000000"/>
          <w:sz w:val="22"/>
          <w:szCs w:val="22"/>
          <w:lang w:val="ro-RO"/>
        </w:rPr>
        <w:t>Servicii incluse: livrare</w:t>
      </w:r>
      <w:r w:rsidR="00751B6C">
        <w:rPr>
          <w:rFonts w:ascii="Georgia" w:hAnsi="Georgia" w:cs="Arial"/>
          <w:color w:val="000000"/>
          <w:sz w:val="22"/>
          <w:szCs w:val="22"/>
          <w:lang w:val="ro-RO"/>
        </w:rPr>
        <w:t xml:space="preserve"> </w:t>
      </w:r>
      <w:r w:rsidRPr="00F16F3C">
        <w:rPr>
          <w:rFonts w:ascii="Georgia" w:hAnsi="Georgia" w:cs="Arial"/>
          <w:color w:val="000000"/>
          <w:sz w:val="22"/>
          <w:szCs w:val="22"/>
          <w:lang w:val="ro-RO"/>
        </w:rPr>
        <w:t>și instruire inițială a utilizatorilor</w:t>
      </w:r>
    </w:p>
    <w:p w14:paraId="19264BC6" w14:textId="57151983" w:rsidR="00F16F3C" w:rsidRDefault="00F16F3C" w:rsidP="00F16F3C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hanging="11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F16F3C">
        <w:rPr>
          <w:rFonts w:ascii="Georgia" w:hAnsi="Georgia" w:cs="Arial"/>
          <w:color w:val="000000"/>
          <w:sz w:val="22"/>
          <w:szCs w:val="22"/>
          <w:lang w:val="ro-RO"/>
        </w:rPr>
        <w:t>Garanție: minim 12 luni</w:t>
      </w:r>
    </w:p>
    <w:p w14:paraId="5F809466" w14:textId="189368ED" w:rsidR="00F66ADA" w:rsidRPr="00F16F3C" w:rsidRDefault="00F66ADA" w:rsidP="00F16F3C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hanging="11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F66ADA">
        <w:rPr>
          <w:rFonts w:ascii="Georgia" w:hAnsi="Georgia" w:cs="Arial"/>
          <w:color w:val="000000"/>
          <w:sz w:val="22"/>
          <w:szCs w:val="22"/>
          <w:lang w:val="ro-RO"/>
        </w:rPr>
        <w:t xml:space="preserve">Prețul pentru echipamente furnizate se vor încadra în suma de </w:t>
      </w:r>
      <w:r>
        <w:rPr>
          <w:rFonts w:ascii="Georgia" w:hAnsi="Georgia" w:cs="Arial"/>
          <w:color w:val="000000"/>
          <w:sz w:val="22"/>
          <w:szCs w:val="22"/>
          <w:lang w:val="ro-RO"/>
        </w:rPr>
        <w:t>3</w:t>
      </w:r>
      <w:r w:rsidRPr="00F66ADA">
        <w:rPr>
          <w:rFonts w:ascii="Georgia" w:hAnsi="Georgia" w:cs="Arial"/>
          <w:color w:val="000000"/>
          <w:sz w:val="22"/>
          <w:szCs w:val="22"/>
          <w:lang w:val="ro-RO"/>
        </w:rPr>
        <w:t xml:space="preserve"> 000,00 Euro (</w:t>
      </w:r>
      <w:r>
        <w:rPr>
          <w:rFonts w:ascii="Georgia" w:hAnsi="Georgia" w:cs="Arial"/>
          <w:color w:val="000000"/>
          <w:sz w:val="22"/>
          <w:szCs w:val="22"/>
          <w:lang w:val="ro-RO"/>
        </w:rPr>
        <w:t xml:space="preserve">trei </w:t>
      </w:r>
      <w:r w:rsidRPr="00F66ADA">
        <w:rPr>
          <w:rFonts w:ascii="Georgia" w:hAnsi="Georgia" w:cs="Arial"/>
          <w:color w:val="000000"/>
          <w:sz w:val="22"/>
          <w:szCs w:val="22"/>
          <w:lang w:val="ro-RO"/>
        </w:rPr>
        <w:t xml:space="preserve">mii Euro), TVA la cota ”0”. Oferta se va prezenta în lei </w:t>
      </w:r>
      <w:proofErr w:type="spellStart"/>
      <w:r w:rsidRPr="00F66ADA">
        <w:rPr>
          <w:rFonts w:ascii="Georgia" w:hAnsi="Georgia" w:cs="Arial"/>
          <w:color w:val="000000"/>
          <w:sz w:val="22"/>
          <w:szCs w:val="22"/>
          <w:lang w:val="ro-RO"/>
        </w:rPr>
        <w:t>moldoveneşti</w:t>
      </w:r>
      <w:proofErr w:type="spellEnd"/>
      <w:r w:rsidRPr="00F66ADA">
        <w:rPr>
          <w:rFonts w:ascii="Georgia" w:hAnsi="Georgia" w:cs="Arial"/>
          <w:color w:val="000000"/>
          <w:sz w:val="22"/>
          <w:szCs w:val="22"/>
          <w:lang w:val="ro-RO"/>
        </w:rPr>
        <w:t xml:space="preserve"> (MDL).   </w:t>
      </w:r>
    </w:p>
    <w:p w14:paraId="54A4D38E" w14:textId="4477C46F" w:rsidR="00515A0A" w:rsidRPr="00F16F3C" w:rsidRDefault="00515A0A" w:rsidP="00277B23">
      <w:pPr>
        <w:numPr>
          <w:ilvl w:val="0"/>
          <w:numId w:val="27"/>
        </w:numPr>
        <w:spacing w:after="0" w:line="360" w:lineRule="auto"/>
        <w:ind w:hanging="11"/>
        <w:jc w:val="both"/>
        <w:rPr>
          <w:rFonts w:ascii="Georgia" w:hAnsi="Georgia" w:cs="Arial"/>
          <w:sz w:val="22"/>
          <w:szCs w:val="22"/>
          <w:u w:val="single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Furnizare la cota zero TVA, conform </w:t>
      </w:r>
      <w:r w:rsidRPr="009C52A3">
        <w:rPr>
          <w:rFonts w:ascii="Georgia" w:hAnsi="Georgia"/>
          <w:sz w:val="22"/>
          <w:szCs w:val="22"/>
          <w:lang w:val="ro-RO"/>
        </w:rPr>
        <w:t xml:space="preserve">Programului </w:t>
      </w:r>
      <w:proofErr w:type="spellStart"/>
      <w:r w:rsidR="009C52A3" w:rsidRPr="009C52A3">
        <w:rPr>
          <w:rFonts w:ascii="Georgia" w:hAnsi="Georgia"/>
          <w:sz w:val="22"/>
          <w:szCs w:val="22"/>
          <w:lang w:val="ro-RO"/>
        </w:rPr>
        <w:t>Interreg</w:t>
      </w:r>
      <w:proofErr w:type="spellEnd"/>
      <w:r w:rsidR="009C52A3" w:rsidRPr="009C52A3">
        <w:rPr>
          <w:rFonts w:ascii="Georgia" w:hAnsi="Georgia"/>
          <w:sz w:val="22"/>
          <w:szCs w:val="22"/>
          <w:lang w:val="ro-RO"/>
        </w:rPr>
        <w:t xml:space="preserve"> NEXT România – Republica Moldova</w:t>
      </w:r>
      <w:r w:rsidRPr="009C52A3">
        <w:rPr>
          <w:rFonts w:ascii="Georgia" w:hAnsi="Georgia"/>
          <w:sz w:val="22"/>
          <w:szCs w:val="22"/>
          <w:lang w:val="ro-RO"/>
        </w:rPr>
        <w:t xml:space="preserve">, </w:t>
      </w:r>
      <w:r w:rsidRPr="009C52A3">
        <w:rPr>
          <w:rFonts w:ascii="Georgia" w:hAnsi="Georgia" w:cs="Arial"/>
          <w:sz w:val="22"/>
          <w:szCs w:val="22"/>
          <w:lang w:val="ro-RO"/>
        </w:rPr>
        <w:t>pentru proiectele de asistență tehnică (pachetul de documen</w:t>
      </w:r>
      <w:r w:rsidR="00277B23">
        <w:rPr>
          <w:rFonts w:ascii="Georgia" w:hAnsi="Georgia" w:cs="Arial"/>
          <w:sz w:val="22"/>
          <w:szCs w:val="22"/>
          <w:lang w:val="ro-RO"/>
        </w:rPr>
        <w:t xml:space="preserve">te confirmative va fi prezentat </w:t>
      </w:r>
      <w:r w:rsidRPr="009C52A3">
        <w:rPr>
          <w:rFonts w:ascii="Georgia" w:hAnsi="Georgia" w:cs="Arial"/>
          <w:sz w:val="22"/>
          <w:szCs w:val="22"/>
          <w:lang w:val="ro-RO"/>
        </w:rPr>
        <w:t>la semnarea contactului).</w:t>
      </w:r>
    </w:p>
    <w:p w14:paraId="5254DDDB" w14:textId="2C755C15" w:rsidR="00515A0A" w:rsidRPr="009C52A3" w:rsidRDefault="00515A0A" w:rsidP="00515A0A">
      <w:pPr>
        <w:pStyle w:val="NormalWeb"/>
        <w:shd w:val="clear" w:color="auto" w:fill="FFFFFF"/>
        <w:spacing w:before="0" w:beforeAutospacing="0" w:after="15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Așteptăm cu interes oferta dumneavoastră financiară semnată și ștampilată, transmisă până la data </w:t>
      </w:r>
      <w:r w:rsidRPr="009C52A3">
        <w:rPr>
          <w:rFonts w:ascii="Georgia" w:hAnsi="Georgia" w:cs="Arial"/>
          <w:color w:val="000000"/>
          <w:sz w:val="22"/>
          <w:szCs w:val="22"/>
          <w:highlight w:val="yellow"/>
          <w:lang w:val="ro-RO"/>
        </w:rPr>
        <w:t xml:space="preserve">de </w:t>
      </w:r>
      <w:r w:rsidR="006730CF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>22</w:t>
      </w:r>
      <w:r w:rsidR="001A2FE9" w:rsidRPr="001A2FE9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 xml:space="preserve"> </w:t>
      </w:r>
      <w:r w:rsidR="00F16F3C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>Mai</w:t>
      </w:r>
      <w:r w:rsidRPr="006810AC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 xml:space="preserve"> 202</w:t>
      </w:r>
      <w:r w:rsidR="00F16F3C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>6</w:t>
      </w:r>
      <w:r w:rsidRPr="006810AC">
        <w:rPr>
          <w:rFonts w:ascii="Georgia" w:hAnsi="Georgia" w:cs="Arial"/>
          <w:color w:val="000000"/>
          <w:sz w:val="22"/>
          <w:szCs w:val="22"/>
          <w:highlight w:val="yellow"/>
          <w:u w:val="single"/>
          <w:lang w:val="ro-RO"/>
        </w:rPr>
        <w:t>,</w:t>
      </w:r>
      <w:r w:rsidRPr="006810AC">
        <w:rPr>
          <w:rFonts w:ascii="Georgia" w:hAnsi="Georgia" w:cs="Arial"/>
          <w:b/>
          <w:color w:val="000000"/>
          <w:sz w:val="22"/>
          <w:szCs w:val="22"/>
          <w:highlight w:val="yellow"/>
          <w:u w:val="single"/>
          <w:lang w:val="ro-RO"/>
        </w:rPr>
        <w:t xml:space="preserve"> ora 16:00</w:t>
      </w:r>
      <w:r w:rsidRPr="009C52A3">
        <w:rPr>
          <w:rFonts w:ascii="Georgia" w:hAnsi="Georgia" w:cs="Arial"/>
          <w:b/>
          <w:color w:val="000000"/>
          <w:sz w:val="22"/>
          <w:szCs w:val="22"/>
          <w:u w:val="single"/>
          <w:lang w:val="ro-RO"/>
        </w:rPr>
        <w:t>,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la adres</w:t>
      </w:r>
      <w:r w:rsidR="001A2FE9">
        <w:rPr>
          <w:rFonts w:ascii="Georgia" w:hAnsi="Georgia" w:cs="Arial"/>
          <w:color w:val="000000"/>
          <w:sz w:val="22"/>
          <w:szCs w:val="22"/>
          <w:lang w:val="ro-RO"/>
        </w:rPr>
        <w:t>a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de e-mail: </w:t>
      </w:r>
    </w:p>
    <w:p w14:paraId="1CCFEA49" w14:textId="77777777" w:rsidR="00515A0A" w:rsidRPr="009C52A3" w:rsidRDefault="0002735C" w:rsidP="00515A0A">
      <w:pPr>
        <w:pStyle w:val="NormalWeb"/>
        <w:shd w:val="clear" w:color="auto" w:fill="FFFFFF"/>
        <w:spacing w:before="0" w:beforeAutospacing="0" w:after="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hyperlink r:id="rId9" w:history="1">
        <w:r w:rsidR="00515A0A" w:rsidRPr="009C52A3">
          <w:rPr>
            <w:rStyle w:val="Hyperlink"/>
            <w:rFonts w:ascii="Georgia" w:hAnsi="Georgia" w:cs="Arial"/>
            <w:sz w:val="22"/>
            <w:szCs w:val="22"/>
            <w:lang w:val="ro-RO"/>
          </w:rPr>
          <w:t>primaria.ungheni@gmail.com</w:t>
        </w:r>
      </w:hyperlink>
      <w:r w:rsidR="00515A0A"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 </w:t>
      </w:r>
    </w:p>
    <w:p w14:paraId="5800665E" w14:textId="18B5A3CA" w:rsidR="00515A0A" w:rsidRPr="009C52A3" w:rsidRDefault="00B00765" w:rsidP="009C52A3">
      <w:pPr>
        <w:pStyle w:val="NormalWeb"/>
        <w:shd w:val="clear" w:color="auto" w:fill="FFFFFF"/>
        <w:spacing w:before="0" w:beforeAutospacing="0" w:after="150" w:afterAutospacing="0" w:line="360" w:lineRule="auto"/>
        <w:ind w:firstLine="27"/>
        <w:jc w:val="both"/>
        <w:textAlignment w:val="baseline"/>
        <w:rPr>
          <w:rFonts w:ascii="Georgia" w:hAnsi="Georgia" w:cs="Arial Narrow"/>
          <w:b/>
          <w:bCs/>
          <w:color w:val="003F85"/>
          <w:sz w:val="22"/>
          <w:szCs w:val="22"/>
          <w:lang w:val="ro-RO"/>
        </w:rPr>
      </w:pPr>
      <w:r>
        <w:rPr>
          <w:rFonts w:ascii="Georgia" w:hAnsi="Georgia" w:cs="Arial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40CE6" wp14:editId="0E777AFB">
                <wp:simplePos x="0" y="0"/>
                <wp:positionH relativeFrom="column">
                  <wp:posOffset>2971800</wp:posOffset>
                </wp:positionH>
                <wp:positionV relativeFrom="paragraph">
                  <wp:posOffset>5018405</wp:posOffset>
                </wp:positionV>
                <wp:extent cx="571500" cy="342900"/>
                <wp:effectExtent l="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3F9C5" w14:textId="77777777" w:rsidR="00515A0A" w:rsidRDefault="00515A0A" w:rsidP="00515A0A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n-GB"/>
                              </w:rPr>
                              <w:t>– 3 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40CE6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234pt;margin-top:395.15pt;width: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" stroked="f">
                <v:textbox>
                  <w:txbxContent>
                    <w:p w14:paraId="5603F9C5" w14:textId="77777777" w:rsidR="00515A0A" w:rsidRDefault="00515A0A" w:rsidP="00515A0A">
                      <w:pPr>
                        <w:jc w:val="center"/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n-GB"/>
                        </w:rPr>
                        <w:t>– 3 –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515A0A" w:rsidRPr="009C52A3">
        <w:rPr>
          <w:rFonts w:ascii="Georgia" w:hAnsi="Georgia" w:cs="Arial"/>
          <w:sz w:val="22"/>
          <w:szCs w:val="22"/>
          <w:lang w:val="ro-RO"/>
        </w:rPr>
        <w:t>Mulţumim</w:t>
      </w:r>
      <w:proofErr w:type="spellEnd"/>
      <w:r w:rsidR="00515A0A" w:rsidRPr="009C52A3">
        <w:rPr>
          <w:rFonts w:ascii="Georgia" w:hAnsi="Georgia" w:cs="Arial"/>
          <w:sz w:val="22"/>
          <w:szCs w:val="22"/>
          <w:lang w:val="ro-RO"/>
        </w:rPr>
        <w:t xml:space="preserve"> anticipat pentru colaborare!</w:t>
      </w:r>
    </w:p>
    <w:sectPr w:rsidR="00515A0A" w:rsidRPr="009C52A3" w:rsidSect="00105D7F">
      <w:headerReference w:type="default" r:id="rId10"/>
      <w:footerReference w:type="default" r:id="rId11"/>
      <w:pgSz w:w="11906" w:h="16838" w:code="9"/>
      <w:pgMar w:top="1981" w:right="1021" w:bottom="2127" w:left="1021" w:header="426" w:footer="30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707B" w14:textId="77777777" w:rsidR="0002735C" w:rsidRDefault="0002735C">
      <w:pPr>
        <w:spacing w:after="0" w:line="240" w:lineRule="auto"/>
      </w:pPr>
      <w:r>
        <w:separator/>
      </w:r>
    </w:p>
  </w:endnote>
  <w:endnote w:type="continuationSeparator" w:id="0">
    <w:p w14:paraId="680F8B65" w14:textId="77777777" w:rsidR="0002735C" w:rsidRDefault="0002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760E" w14:textId="7373BA88" w:rsidR="00936D9B" w:rsidRPr="00800A5C" w:rsidRDefault="001A2FE9" w:rsidP="00105D7F">
    <w:pPr>
      <w:spacing w:after="0" w:line="240" w:lineRule="auto"/>
      <w:rPr>
        <w:rFonts w:ascii="Arial Narrow" w:hAnsi="Arial Narrow" w:cs="Arial Narrow"/>
        <w:b/>
        <w:bCs/>
        <w:sz w:val="18"/>
        <w:szCs w:val="18"/>
        <w:lang w:val="ro-RO"/>
      </w:rPr>
    </w:pPr>
    <w:r>
      <w:rPr>
        <w:rFonts w:ascii="Arial Narrow" w:hAnsi="Arial Narrow" w:cs="Arial Narrow"/>
        <w:b/>
        <w:bCs/>
        <w:noProof/>
        <w:sz w:val="18"/>
        <w:szCs w:val="18"/>
        <w:lang w:val="ro-RO" w:eastAsia="ro-RO"/>
      </w:rPr>
      <w:drawing>
        <wp:anchor distT="0" distB="0" distL="114300" distR="114300" simplePos="0" relativeHeight="251656192" behindDoc="0" locked="0" layoutInCell="1" allowOverlap="1" wp14:anchorId="28252CA8" wp14:editId="30404FCC">
          <wp:simplePos x="0" y="0"/>
          <wp:positionH relativeFrom="margin">
            <wp:posOffset>2576830</wp:posOffset>
          </wp:positionH>
          <wp:positionV relativeFrom="margin">
            <wp:posOffset>8183880</wp:posOffset>
          </wp:positionV>
          <wp:extent cx="1048385" cy="748030"/>
          <wp:effectExtent l="0" t="0" r="0" b="0"/>
          <wp:wrapSquare wrapText="bothSides"/>
          <wp:docPr id="171" name="Picture 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0765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393AB3" wp14:editId="5E283870">
              <wp:simplePos x="0" y="0"/>
              <wp:positionH relativeFrom="page">
                <wp:posOffset>130175</wp:posOffset>
              </wp:positionH>
              <wp:positionV relativeFrom="page">
                <wp:posOffset>10236835</wp:posOffset>
              </wp:positionV>
              <wp:extent cx="7194550" cy="272415"/>
              <wp:effectExtent l="0" t="0" r="0" b="0"/>
              <wp:wrapNone/>
              <wp:docPr id="157" name="Text 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781D0" w14:textId="340656A5" w:rsidR="00105D7F" w:rsidRPr="00A235C1" w:rsidRDefault="00105D7F" w:rsidP="001A2FE9">
                          <w:pPr>
                            <w:spacing w:after="0" w:line="240" w:lineRule="auto"/>
                            <w:ind w:left="20" w:right="-221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</w:rPr>
                          </w:pP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Proiect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implementat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de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Primăria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municipiului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Ungheni </w:t>
                          </w:r>
                        </w:p>
                        <w:p w14:paraId="06EBFE6E" w14:textId="77777777" w:rsidR="00105D7F" w:rsidRPr="008E3894" w:rsidRDefault="00105D7F" w:rsidP="00105D7F">
                          <w:pPr>
                            <w:spacing w:before="11" w:after="0" w:line="240" w:lineRule="auto"/>
                            <w:ind w:left="-52" w:firstLine="1315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93AB3" id="_x0000_t202" coordsize="21600,21600" o:spt="202" path="m,l,21600r21600,l21600,xe">
              <v:stroke joinstyle="miter"/>
              <v:path gradientshapeok="t" o:connecttype="rect"/>
            </v:shapetype>
            <v:shape id="Text Box 157" o:spid="_x0000_s1027" type="#_x0000_t202" style="position:absolute;margin-left:10.25pt;margin-top:806.05pt;width:566.5pt;height: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" filled="f" stroked="f">
              <v:textbox inset="0,0,0,0">
                <w:txbxContent>
                  <w:p w14:paraId="7D6781D0" w14:textId="340656A5" w:rsidR="00105D7F" w:rsidRPr="00A235C1" w:rsidRDefault="00105D7F" w:rsidP="001A2FE9">
                    <w:pPr>
                      <w:spacing w:after="0" w:line="240" w:lineRule="auto"/>
                      <w:ind w:left="20" w:right="-221"/>
                      <w:jc w:val="center"/>
                      <w:rPr>
                        <w:rFonts w:ascii="Arial Narrow" w:eastAsia="Arial Narrow" w:hAnsi="Arial Narrow" w:cs="Arial Narrow"/>
                        <w:b/>
                      </w:rPr>
                    </w:pP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Proiect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implementat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de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Primăria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municipiului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Ungheni </w:t>
                    </w:r>
                  </w:p>
                  <w:p w14:paraId="06EBFE6E" w14:textId="77777777" w:rsidR="00105D7F" w:rsidRPr="008E3894" w:rsidRDefault="00105D7F" w:rsidP="00105D7F">
                    <w:pPr>
                      <w:spacing w:before="11" w:after="0" w:line="240" w:lineRule="auto"/>
                      <w:ind w:left="-52" w:firstLine="1315"/>
                      <w:jc w:val="center"/>
                      <w:rPr>
                        <w:rFonts w:ascii="Arial Narrow" w:eastAsia="Arial Narrow" w:hAnsi="Arial Narrow" w:cs="Arial Narrow"/>
                        <w:b/>
                        <w:color w:val="003F85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5D7F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                </w:t>
    </w:r>
    <w:r w:rsidR="00682A17">
      <w:rPr>
        <w:rFonts w:ascii="Arial Narrow" w:hAnsi="Arial Narrow" w:cs="Arial Narrow"/>
        <w:b/>
        <w:bCs/>
        <w:sz w:val="18"/>
        <w:szCs w:val="18"/>
        <w:lang w:val="ro-RO"/>
      </w:rPr>
      <w:t xml:space="preserve">      </w:t>
    </w:r>
    <w:r w:rsidR="00105D7F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</w:t>
    </w:r>
    <w:r w:rsidR="00682A17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                                                     </w:t>
    </w:r>
  </w:p>
  <w:p w14:paraId="11D3C52A" w14:textId="77777777" w:rsidR="0033296B" w:rsidRDefault="0033296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FF98" w14:textId="77777777" w:rsidR="0002735C" w:rsidRDefault="0002735C">
      <w:pPr>
        <w:spacing w:after="0" w:line="240" w:lineRule="auto"/>
      </w:pPr>
      <w:r>
        <w:separator/>
      </w:r>
    </w:p>
  </w:footnote>
  <w:footnote w:type="continuationSeparator" w:id="0">
    <w:p w14:paraId="64AAD6D2" w14:textId="77777777" w:rsidR="0002735C" w:rsidRDefault="00027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83D1" w14:textId="77777777" w:rsidR="0033296B" w:rsidRDefault="009C52A3">
    <w:pPr>
      <w:pStyle w:val="Antet"/>
    </w:pPr>
    <w:r>
      <w:rPr>
        <w:noProof/>
        <w:sz w:val="36"/>
        <w:szCs w:val="32"/>
        <w:lang w:val="ro-RO" w:eastAsia="ro-RO"/>
      </w:rPr>
      <w:drawing>
        <wp:anchor distT="0" distB="0" distL="114300" distR="114300" simplePos="0" relativeHeight="251658240" behindDoc="0" locked="0" layoutInCell="1" allowOverlap="1" wp14:anchorId="74134864" wp14:editId="22CD2642">
          <wp:simplePos x="0" y="0"/>
          <wp:positionH relativeFrom="margin">
            <wp:posOffset>4404503</wp:posOffset>
          </wp:positionH>
          <wp:positionV relativeFrom="paragraph">
            <wp:posOffset>-147996</wp:posOffset>
          </wp:positionV>
          <wp:extent cx="1805049" cy="862472"/>
          <wp:effectExtent l="0" t="0" r="508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049" cy="862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33416441" wp14:editId="6EAFE6E1">
          <wp:simplePos x="0" y="0"/>
          <wp:positionH relativeFrom="margin">
            <wp:posOffset>63427</wp:posOffset>
          </wp:positionH>
          <wp:positionV relativeFrom="margin">
            <wp:posOffset>-1055843</wp:posOffset>
          </wp:positionV>
          <wp:extent cx="2701925" cy="873125"/>
          <wp:effectExtent l="0" t="0" r="3175" b="3175"/>
          <wp:wrapSquare wrapText="bothSides"/>
          <wp:docPr id="5" name="Picture 4" descr="C:\Users\User\Desktop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C:\Users\User\Desktop\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2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15E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94.35pt;height:134.85pt" o:bullet="t">
        <v:imagedata r:id="rId1" o:title="kisspng-road-bicycle-segregated-cycle-facilities-long-dist-cycling-5acca6ea5673c2"/>
      </v:shape>
    </w:pict>
  </w:numPicBullet>
  <w:abstractNum w:abstractNumId="0" w15:restartNumberingAfterBreak="0">
    <w:nsid w:val="00921272"/>
    <w:multiLevelType w:val="hybridMultilevel"/>
    <w:tmpl w:val="EDC8A980"/>
    <w:lvl w:ilvl="0" w:tplc="C8D87F52">
      <w:start w:val="2"/>
      <w:numFmt w:val="bullet"/>
      <w:lvlText w:val="-"/>
      <w:lvlJc w:val="left"/>
      <w:pPr>
        <w:ind w:left="1211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64A7EA7"/>
    <w:multiLevelType w:val="hybridMultilevel"/>
    <w:tmpl w:val="350A2E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E0945"/>
    <w:multiLevelType w:val="hybridMultilevel"/>
    <w:tmpl w:val="77800452"/>
    <w:lvl w:ilvl="0" w:tplc="E2D80CA6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5304D"/>
    <w:multiLevelType w:val="hybridMultilevel"/>
    <w:tmpl w:val="31ACD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7909"/>
    <w:multiLevelType w:val="hybridMultilevel"/>
    <w:tmpl w:val="477A90E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5C7D"/>
    <w:multiLevelType w:val="hybridMultilevel"/>
    <w:tmpl w:val="EE7492D0"/>
    <w:lvl w:ilvl="0" w:tplc="433CABD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33B725E"/>
    <w:multiLevelType w:val="hybridMultilevel"/>
    <w:tmpl w:val="443E5C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C0ABC"/>
    <w:multiLevelType w:val="hybridMultilevel"/>
    <w:tmpl w:val="C9F08956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11BC"/>
    <w:multiLevelType w:val="hybridMultilevel"/>
    <w:tmpl w:val="DF6CCD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F3FB3"/>
    <w:multiLevelType w:val="hybridMultilevel"/>
    <w:tmpl w:val="0A72FB3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A15F3"/>
    <w:multiLevelType w:val="hybridMultilevel"/>
    <w:tmpl w:val="91C80EBE"/>
    <w:lvl w:ilvl="0" w:tplc="359E6C84">
      <w:start w:val="6"/>
      <w:numFmt w:val="bullet"/>
      <w:lvlText w:val="-"/>
      <w:lvlJc w:val="left"/>
      <w:pPr>
        <w:ind w:left="1080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812573"/>
    <w:multiLevelType w:val="hybridMultilevel"/>
    <w:tmpl w:val="C4DE3528"/>
    <w:lvl w:ilvl="0" w:tplc="433CA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29DF"/>
    <w:multiLevelType w:val="hybridMultilevel"/>
    <w:tmpl w:val="37A2A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C24EFB"/>
    <w:multiLevelType w:val="hybridMultilevel"/>
    <w:tmpl w:val="761213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6023F"/>
    <w:multiLevelType w:val="hybridMultilevel"/>
    <w:tmpl w:val="DDA23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F0851"/>
    <w:multiLevelType w:val="hybridMultilevel"/>
    <w:tmpl w:val="8DE29FC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D66AF"/>
    <w:multiLevelType w:val="hybridMultilevel"/>
    <w:tmpl w:val="CBDA00EA"/>
    <w:lvl w:ilvl="0" w:tplc="D8EEBF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83181D"/>
    <w:multiLevelType w:val="hybridMultilevel"/>
    <w:tmpl w:val="EFB82C8C"/>
    <w:lvl w:ilvl="0" w:tplc="D8EEBF1A">
      <w:start w:val="1"/>
      <w:numFmt w:val="bullet"/>
      <w:lvlText w:val=""/>
      <w:lvlJc w:val="left"/>
      <w:pPr>
        <w:ind w:left="155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8" w15:restartNumberingAfterBreak="0">
    <w:nsid w:val="3B7832B2"/>
    <w:multiLevelType w:val="hybridMultilevel"/>
    <w:tmpl w:val="7382AABA"/>
    <w:lvl w:ilvl="0" w:tplc="592C5FB0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C31C6"/>
    <w:multiLevelType w:val="hybridMultilevel"/>
    <w:tmpl w:val="50D0C648"/>
    <w:lvl w:ilvl="0" w:tplc="D8EEBF1A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0" w15:restartNumberingAfterBreak="0">
    <w:nsid w:val="40331C81"/>
    <w:multiLevelType w:val="hybridMultilevel"/>
    <w:tmpl w:val="E6CCE0F6"/>
    <w:lvl w:ilvl="0" w:tplc="D8EEBF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A039E2"/>
    <w:multiLevelType w:val="hybridMultilevel"/>
    <w:tmpl w:val="9F1ED33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76744"/>
    <w:multiLevelType w:val="hybridMultilevel"/>
    <w:tmpl w:val="3D2074BC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946E0"/>
    <w:multiLevelType w:val="hybridMultilevel"/>
    <w:tmpl w:val="BB043136"/>
    <w:lvl w:ilvl="0" w:tplc="42A4FD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7042A"/>
    <w:multiLevelType w:val="hybridMultilevel"/>
    <w:tmpl w:val="22488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57809"/>
    <w:multiLevelType w:val="hybridMultilevel"/>
    <w:tmpl w:val="E550C132"/>
    <w:lvl w:ilvl="0" w:tplc="433CABD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B3EAD"/>
    <w:multiLevelType w:val="hybridMultilevel"/>
    <w:tmpl w:val="EA9E7466"/>
    <w:lvl w:ilvl="0" w:tplc="844A959C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72206"/>
    <w:multiLevelType w:val="hybridMultilevel"/>
    <w:tmpl w:val="DC02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F073D"/>
    <w:multiLevelType w:val="hybridMultilevel"/>
    <w:tmpl w:val="4760BD50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C2E90"/>
    <w:multiLevelType w:val="hybridMultilevel"/>
    <w:tmpl w:val="0054EA04"/>
    <w:lvl w:ilvl="0" w:tplc="AA2E372C">
      <w:start w:val="6"/>
      <w:numFmt w:val="bullet"/>
      <w:lvlText w:val="-"/>
      <w:lvlJc w:val="left"/>
      <w:pPr>
        <w:ind w:left="1080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3"/>
  </w:num>
  <w:num w:numId="5">
    <w:abstractNumId w:val="19"/>
  </w:num>
  <w:num w:numId="6">
    <w:abstractNumId w:val="8"/>
  </w:num>
  <w:num w:numId="7">
    <w:abstractNumId w:val="1"/>
  </w:num>
  <w:num w:numId="8">
    <w:abstractNumId w:val="7"/>
  </w:num>
  <w:num w:numId="9">
    <w:abstractNumId w:val="20"/>
  </w:num>
  <w:num w:numId="10">
    <w:abstractNumId w:val="16"/>
  </w:num>
  <w:num w:numId="11">
    <w:abstractNumId w:val="28"/>
  </w:num>
  <w:num w:numId="12">
    <w:abstractNumId w:val="17"/>
  </w:num>
  <w:num w:numId="13">
    <w:abstractNumId w:val="25"/>
  </w:num>
  <w:num w:numId="14">
    <w:abstractNumId w:val="21"/>
  </w:num>
  <w:num w:numId="15">
    <w:abstractNumId w:val="6"/>
  </w:num>
  <w:num w:numId="16">
    <w:abstractNumId w:val="29"/>
  </w:num>
  <w:num w:numId="17">
    <w:abstractNumId w:val="10"/>
  </w:num>
  <w:num w:numId="18">
    <w:abstractNumId w:val="27"/>
  </w:num>
  <w:num w:numId="19">
    <w:abstractNumId w:val="4"/>
  </w:num>
  <w:num w:numId="20">
    <w:abstractNumId w:val="9"/>
  </w:num>
  <w:num w:numId="21">
    <w:abstractNumId w:val="11"/>
  </w:num>
  <w:num w:numId="22">
    <w:abstractNumId w:val="22"/>
  </w:num>
  <w:num w:numId="23">
    <w:abstractNumId w:val="5"/>
  </w:num>
  <w:num w:numId="24">
    <w:abstractNumId w:val="14"/>
  </w:num>
  <w:num w:numId="25">
    <w:abstractNumId w:val="23"/>
  </w:num>
  <w:num w:numId="26">
    <w:abstractNumId w:val="24"/>
  </w:num>
  <w:num w:numId="27">
    <w:abstractNumId w:val="12"/>
  </w:num>
  <w:num w:numId="28">
    <w:abstractNumId w:val="3"/>
  </w:num>
  <w:num w:numId="29">
    <w:abstractNumId w:val="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D642F5"/>
    <w:rsid w:val="0000062D"/>
    <w:rsid w:val="0002735C"/>
    <w:rsid w:val="000305F1"/>
    <w:rsid w:val="000315F6"/>
    <w:rsid w:val="000415ED"/>
    <w:rsid w:val="00051613"/>
    <w:rsid w:val="00055673"/>
    <w:rsid w:val="00065DB2"/>
    <w:rsid w:val="000842AC"/>
    <w:rsid w:val="00084B03"/>
    <w:rsid w:val="00091C15"/>
    <w:rsid w:val="00093832"/>
    <w:rsid w:val="000948C7"/>
    <w:rsid w:val="000B1FE2"/>
    <w:rsid w:val="000C6CBC"/>
    <w:rsid w:val="000D6B53"/>
    <w:rsid w:val="000D7EDD"/>
    <w:rsid w:val="000E50F9"/>
    <w:rsid w:val="000E51DC"/>
    <w:rsid w:val="000F4853"/>
    <w:rsid w:val="000F4DE1"/>
    <w:rsid w:val="000F4F38"/>
    <w:rsid w:val="00101BB2"/>
    <w:rsid w:val="00105D7F"/>
    <w:rsid w:val="00110BF0"/>
    <w:rsid w:val="00125B75"/>
    <w:rsid w:val="0013651A"/>
    <w:rsid w:val="00142B51"/>
    <w:rsid w:val="00176EB2"/>
    <w:rsid w:val="00180778"/>
    <w:rsid w:val="00194E2A"/>
    <w:rsid w:val="001A2FE9"/>
    <w:rsid w:val="001B27EA"/>
    <w:rsid w:val="001B6D22"/>
    <w:rsid w:val="001B7780"/>
    <w:rsid w:val="001C3D56"/>
    <w:rsid w:val="001C61DB"/>
    <w:rsid w:val="001C6C33"/>
    <w:rsid w:val="001D23EE"/>
    <w:rsid w:val="001D53AC"/>
    <w:rsid w:val="001D7AB2"/>
    <w:rsid w:val="001E098B"/>
    <w:rsid w:val="002071CC"/>
    <w:rsid w:val="00227DF7"/>
    <w:rsid w:val="00232AD1"/>
    <w:rsid w:val="002360CA"/>
    <w:rsid w:val="00253D9F"/>
    <w:rsid w:val="00267FE9"/>
    <w:rsid w:val="00277B23"/>
    <w:rsid w:val="00297D33"/>
    <w:rsid w:val="002A6617"/>
    <w:rsid w:val="002A6C7D"/>
    <w:rsid w:val="002C384A"/>
    <w:rsid w:val="002C4F9C"/>
    <w:rsid w:val="002C7DAD"/>
    <w:rsid w:val="002F2FA0"/>
    <w:rsid w:val="00312756"/>
    <w:rsid w:val="00312EEA"/>
    <w:rsid w:val="003143C8"/>
    <w:rsid w:val="00315C7F"/>
    <w:rsid w:val="0033296B"/>
    <w:rsid w:val="003432F6"/>
    <w:rsid w:val="003628D4"/>
    <w:rsid w:val="00364233"/>
    <w:rsid w:val="0038274E"/>
    <w:rsid w:val="00395A29"/>
    <w:rsid w:val="003A3036"/>
    <w:rsid w:val="003B0E01"/>
    <w:rsid w:val="003D5B9B"/>
    <w:rsid w:val="003E07B9"/>
    <w:rsid w:val="003E25E0"/>
    <w:rsid w:val="0040412F"/>
    <w:rsid w:val="00407201"/>
    <w:rsid w:val="00421ACB"/>
    <w:rsid w:val="004315FC"/>
    <w:rsid w:val="0045480D"/>
    <w:rsid w:val="004613B0"/>
    <w:rsid w:val="004656C5"/>
    <w:rsid w:val="00474E82"/>
    <w:rsid w:val="00486CC1"/>
    <w:rsid w:val="004873D6"/>
    <w:rsid w:val="004A061E"/>
    <w:rsid w:val="004A221B"/>
    <w:rsid w:val="004A5BC2"/>
    <w:rsid w:val="004C76C4"/>
    <w:rsid w:val="004D1C16"/>
    <w:rsid w:val="004D334B"/>
    <w:rsid w:val="004D3DE9"/>
    <w:rsid w:val="004E3FD5"/>
    <w:rsid w:val="004E5A28"/>
    <w:rsid w:val="004E5C8D"/>
    <w:rsid w:val="004E60D8"/>
    <w:rsid w:val="005033C2"/>
    <w:rsid w:val="00515A0A"/>
    <w:rsid w:val="0053067A"/>
    <w:rsid w:val="00532360"/>
    <w:rsid w:val="0053782C"/>
    <w:rsid w:val="0056120F"/>
    <w:rsid w:val="005658CA"/>
    <w:rsid w:val="00566A8D"/>
    <w:rsid w:val="005A19CF"/>
    <w:rsid w:val="005A2AEB"/>
    <w:rsid w:val="005A7841"/>
    <w:rsid w:val="00613ABF"/>
    <w:rsid w:val="00631C1D"/>
    <w:rsid w:val="0063353E"/>
    <w:rsid w:val="006465CB"/>
    <w:rsid w:val="0065756A"/>
    <w:rsid w:val="0066065F"/>
    <w:rsid w:val="00662C77"/>
    <w:rsid w:val="00667850"/>
    <w:rsid w:val="006724D5"/>
    <w:rsid w:val="006730CF"/>
    <w:rsid w:val="00673254"/>
    <w:rsid w:val="006810AC"/>
    <w:rsid w:val="00682A17"/>
    <w:rsid w:val="00690C76"/>
    <w:rsid w:val="00691CF8"/>
    <w:rsid w:val="006E0044"/>
    <w:rsid w:val="006F079F"/>
    <w:rsid w:val="00700D17"/>
    <w:rsid w:val="00707733"/>
    <w:rsid w:val="00722AA1"/>
    <w:rsid w:val="00724890"/>
    <w:rsid w:val="00732D82"/>
    <w:rsid w:val="00742E51"/>
    <w:rsid w:val="0074479C"/>
    <w:rsid w:val="00751B6C"/>
    <w:rsid w:val="007561F4"/>
    <w:rsid w:val="0077282B"/>
    <w:rsid w:val="007760C1"/>
    <w:rsid w:val="007A1D0F"/>
    <w:rsid w:val="007B6B4C"/>
    <w:rsid w:val="007C2732"/>
    <w:rsid w:val="007D025E"/>
    <w:rsid w:val="007D0BA6"/>
    <w:rsid w:val="007D1CE1"/>
    <w:rsid w:val="007E1B12"/>
    <w:rsid w:val="008013AF"/>
    <w:rsid w:val="0081704B"/>
    <w:rsid w:val="00834C63"/>
    <w:rsid w:val="00836528"/>
    <w:rsid w:val="00850600"/>
    <w:rsid w:val="008524C1"/>
    <w:rsid w:val="00863D3E"/>
    <w:rsid w:val="00894A5D"/>
    <w:rsid w:val="008A5B4E"/>
    <w:rsid w:val="008B3330"/>
    <w:rsid w:val="008C7358"/>
    <w:rsid w:val="008D0C2E"/>
    <w:rsid w:val="008E63CF"/>
    <w:rsid w:val="009236C6"/>
    <w:rsid w:val="00927E54"/>
    <w:rsid w:val="0093031C"/>
    <w:rsid w:val="00936D9B"/>
    <w:rsid w:val="00946C16"/>
    <w:rsid w:val="009547F3"/>
    <w:rsid w:val="009552F2"/>
    <w:rsid w:val="00967D2A"/>
    <w:rsid w:val="00982C99"/>
    <w:rsid w:val="00990C32"/>
    <w:rsid w:val="00992049"/>
    <w:rsid w:val="009950C3"/>
    <w:rsid w:val="009A281E"/>
    <w:rsid w:val="009A6D27"/>
    <w:rsid w:val="009C52A3"/>
    <w:rsid w:val="009D199B"/>
    <w:rsid w:val="009D3F08"/>
    <w:rsid w:val="009D7E5C"/>
    <w:rsid w:val="00A04674"/>
    <w:rsid w:val="00A22024"/>
    <w:rsid w:val="00A32D86"/>
    <w:rsid w:val="00A33A38"/>
    <w:rsid w:val="00A341AA"/>
    <w:rsid w:val="00A35CBC"/>
    <w:rsid w:val="00A46122"/>
    <w:rsid w:val="00A461A4"/>
    <w:rsid w:val="00A50E0C"/>
    <w:rsid w:val="00A6011F"/>
    <w:rsid w:val="00A76C89"/>
    <w:rsid w:val="00AD0237"/>
    <w:rsid w:val="00AD0257"/>
    <w:rsid w:val="00AE2BB8"/>
    <w:rsid w:val="00AF5BB1"/>
    <w:rsid w:val="00B00765"/>
    <w:rsid w:val="00B00FA2"/>
    <w:rsid w:val="00B046A7"/>
    <w:rsid w:val="00B20067"/>
    <w:rsid w:val="00B2728D"/>
    <w:rsid w:val="00B4496B"/>
    <w:rsid w:val="00B47C8E"/>
    <w:rsid w:val="00B47E2B"/>
    <w:rsid w:val="00B66CDA"/>
    <w:rsid w:val="00B936AC"/>
    <w:rsid w:val="00B94770"/>
    <w:rsid w:val="00B95689"/>
    <w:rsid w:val="00BA3DC6"/>
    <w:rsid w:val="00BD2B94"/>
    <w:rsid w:val="00BD69D5"/>
    <w:rsid w:val="00C23D4E"/>
    <w:rsid w:val="00C2640E"/>
    <w:rsid w:val="00C27752"/>
    <w:rsid w:val="00C362A1"/>
    <w:rsid w:val="00C36BCB"/>
    <w:rsid w:val="00C52E35"/>
    <w:rsid w:val="00C75A62"/>
    <w:rsid w:val="00C806BB"/>
    <w:rsid w:val="00C82B23"/>
    <w:rsid w:val="00C872A4"/>
    <w:rsid w:val="00C93126"/>
    <w:rsid w:val="00C94947"/>
    <w:rsid w:val="00C961AF"/>
    <w:rsid w:val="00CA1219"/>
    <w:rsid w:val="00CB1932"/>
    <w:rsid w:val="00CB6B80"/>
    <w:rsid w:val="00CC4FA0"/>
    <w:rsid w:val="00CC7449"/>
    <w:rsid w:val="00CD41A0"/>
    <w:rsid w:val="00CD6D96"/>
    <w:rsid w:val="00CE4385"/>
    <w:rsid w:val="00CF617C"/>
    <w:rsid w:val="00D149F8"/>
    <w:rsid w:val="00D14A32"/>
    <w:rsid w:val="00D22277"/>
    <w:rsid w:val="00D625AE"/>
    <w:rsid w:val="00D62A76"/>
    <w:rsid w:val="00D6330F"/>
    <w:rsid w:val="00D87C2E"/>
    <w:rsid w:val="00DB6054"/>
    <w:rsid w:val="00DD3E6A"/>
    <w:rsid w:val="00DD7FAC"/>
    <w:rsid w:val="00DE6038"/>
    <w:rsid w:val="00E03B92"/>
    <w:rsid w:val="00E1202C"/>
    <w:rsid w:val="00E13515"/>
    <w:rsid w:val="00E154E3"/>
    <w:rsid w:val="00E25197"/>
    <w:rsid w:val="00E37668"/>
    <w:rsid w:val="00E6323C"/>
    <w:rsid w:val="00E71913"/>
    <w:rsid w:val="00E75BD9"/>
    <w:rsid w:val="00E8369B"/>
    <w:rsid w:val="00E84E29"/>
    <w:rsid w:val="00E9601C"/>
    <w:rsid w:val="00EA62E4"/>
    <w:rsid w:val="00EB73CA"/>
    <w:rsid w:val="00EE3BC4"/>
    <w:rsid w:val="00F16F3C"/>
    <w:rsid w:val="00F2375D"/>
    <w:rsid w:val="00F31362"/>
    <w:rsid w:val="00F37BFC"/>
    <w:rsid w:val="00F64BFE"/>
    <w:rsid w:val="00F66ADA"/>
    <w:rsid w:val="00F75F3D"/>
    <w:rsid w:val="00F81E98"/>
    <w:rsid w:val="00F81EA4"/>
    <w:rsid w:val="00F83C2C"/>
    <w:rsid w:val="00F87B9B"/>
    <w:rsid w:val="00F937FC"/>
    <w:rsid w:val="00F969DA"/>
    <w:rsid w:val="00FC091C"/>
    <w:rsid w:val="00FC4B59"/>
    <w:rsid w:val="00FD14BB"/>
    <w:rsid w:val="00FD515B"/>
    <w:rsid w:val="00FF0680"/>
    <w:rsid w:val="2ED642F5"/>
    <w:rsid w:val="45C6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A68A13"/>
  <w15:docId w15:val="{541E1212-6C74-4C23-82D0-14647FF7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51A"/>
    <w:rPr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rsid w:val="00EB73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rsid w:val="00EB73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extnBalon">
    <w:name w:val="Balloon Text"/>
    <w:basedOn w:val="Normal"/>
    <w:link w:val="TextnBalonCaracter"/>
    <w:rsid w:val="0085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50600"/>
    <w:rPr>
      <w:rFonts w:ascii="Tahoma" w:hAnsi="Tahoma" w:cs="Tahoma"/>
      <w:sz w:val="16"/>
      <w:szCs w:val="16"/>
      <w:lang w:eastAsia="zh-CN"/>
    </w:rPr>
  </w:style>
  <w:style w:type="paragraph" w:styleId="Listparagraf">
    <w:name w:val="List Paragraph"/>
    <w:basedOn w:val="Normal"/>
    <w:uiPriority w:val="99"/>
    <w:rsid w:val="0013651A"/>
    <w:pPr>
      <w:ind w:left="720"/>
      <w:contextualSpacing/>
    </w:pPr>
  </w:style>
  <w:style w:type="character" w:styleId="Hyperlink">
    <w:name w:val="Hyperlink"/>
    <w:basedOn w:val="Fontdeparagrafimplicit"/>
    <w:unhideWhenUsed/>
    <w:rsid w:val="003143C8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3143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1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Robust">
    <w:name w:val="Strong"/>
    <w:uiPriority w:val="22"/>
    <w:qFormat/>
    <w:rsid w:val="00515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imaria.ungheni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486486-779F-448A-8ED2-ED11C9AA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822</Words>
  <Characters>4768</Characters>
  <Application>Microsoft Office Word</Application>
  <DocSecurity>0</DocSecurity>
  <Lines>39</Lines>
  <Paragraphs>11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Zrd</dc:creator>
  <cp:lastModifiedBy>Lenovo</cp:lastModifiedBy>
  <cp:revision>16</cp:revision>
  <cp:lastPrinted>2026-05-08T06:33:00Z</cp:lastPrinted>
  <dcterms:created xsi:type="dcterms:W3CDTF">2026-04-30T16:23:00Z</dcterms:created>
  <dcterms:modified xsi:type="dcterms:W3CDTF">2026-05-08T06:33:00Z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