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65" w:rsidRPr="003B534D" w:rsidRDefault="00394065" w:rsidP="003940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>Invitaț</w:t>
      </w:r>
      <w:proofErr w:type="gramStart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proofErr w:type="spellEnd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de</w:t>
      </w:r>
      <w:proofErr w:type="gramEnd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>participare</w:t>
      </w:r>
      <w:proofErr w:type="spellEnd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AC318D" w:rsidRPr="003B534D">
        <w:rPr>
          <w:rFonts w:ascii="Times New Roman" w:hAnsi="Times New Roman" w:cs="Times New Roman"/>
          <w:b/>
          <w:sz w:val="28"/>
          <w:szCs w:val="28"/>
          <w:lang w:val="en-US"/>
        </w:rPr>
        <w:t>Cererea</w:t>
      </w:r>
      <w:proofErr w:type="spellEnd"/>
      <w:r w:rsidR="00AC318D" w:rsidRPr="003B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C318D" w:rsidRPr="003B534D">
        <w:rPr>
          <w:rFonts w:ascii="Times New Roman" w:hAnsi="Times New Roman" w:cs="Times New Roman"/>
          <w:b/>
          <w:sz w:val="28"/>
          <w:szCs w:val="28"/>
          <w:lang w:val="en-US"/>
        </w:rPr>
        <w:t>Ofertelor</w:t>
      </w:r>
      <w:proofErr w:type="spellEnd"/>
      <w:r w:rsidR="00AC318D" w:rsidRPr="003B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AC318D" w:rsidRPr="003B534D">
        <w:rPr>
          <w:rFonts w:ascii="Times New Roman" w:hAnsi="Times New Roman" w:cs="Times New Roman"/>
          <w:b/>
          <w:sz w:val="28"/>
          <w:szCs w:val="28"/>
          <w:lang w:val="en-US"/>
        </w:rPr>
        <w:t>Prețuri</w:t>
      </w:r>
      <w:proofErr w:type="spellEnd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306DC" w:rsidRPr="003B534D" w:rsidRDefault="00462563" w:rsidP="00D306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>achiziționare</w:t>
      </w:r>
      <w:proofErr w:type="spellEnd"/>
      <w:r w:rsidRPr="003B53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B4674" w:rsidRPr="003B534D">
        <w:rPr>
          <w:rFonts w:ascii="Times New Roman" w:hAnsi="Times New Roman" w:cs="Times New Roman"/>
          <w:b/>
          <w:sz w:val="28"/>
          <w:szCs w:val="28"/>
          <w:lang w:val="en-US"/>
        </w:rPr>
        <w:t>lucrăr</w:t>
      </w:r>
      <w:r w:rsidR="00390B63" w:rsidRPr="003B534D">
        <w:rPr>
          <w:rFonts w:ascii="Times New Roman" w:hAnsi="Times New Roman" w:cs="Times New Roman"/>
          <w:b/>
          <w:sz w:val="28"/>
          <w:szCs w:val="28"/>
          <w:lang w:val="en-US"/>
        </w:rPr>
        <w:t>ilor</w:t>
      </w:r>
      <w:proofErr w:type="spellEnd"/>
    </w:p>
    <w:p w:rsidR="00394065" w:rsidRPr="003B534D" w:rsidRDefault="00394065" w:rsidP="0039406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534D">
        <w:rPr>
          <w:sz w:val="24"/>
          <w:szCs w:val="24"/>
          <w:lang w:val="en-US"/>
        </w:rPr>
        <w:t xml:space="preserve">        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atenția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operatorilor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306DC" w:rsidRPr="003B534D" w:rsidRDefault="00D306DC" w:rsidP="0039406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233B3" w:rsidRDefault="00394065" w:rsidP="000A14B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Ungheni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inițiat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achiziție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AC0" w:rsidRPr="003B534D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="00F16AC0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AC0" w:rsidRPr="003B534D">
        <w:rPr>
          <w:rFonts w:ascii="Times New Roman" w:hAnsi="Times New Roman" w:cs="Times New Roman"/>
          <w:sz w:val="24"/>
          <w:szCs w:val="24"/>
          <w:lang w:val="en-US"/>
        </w:rPr>
        <w:t>Ofer</w:t>
      </w:r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6AC0" w:rsidRPr="003B53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>Prețuri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achiziț</w:t>
      </w:r>
      <w:proofErr w:type="gramStart"/>
      <w:r w:rsidRPr="003B534D">
        <w:rPr>
          <w:rFonts w:ascii="Times New Roman" w:hAnsi="Times New Roman" w:cs="Times New Roman"/>
          <w:sz w:val="24"/>
          <w:szCs w:val="24"/>
          <w:lang w:val="en-US"/>
        </w:rPr>
        <w:t>ionarea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855" w:rsidRPr="00B60855">
        <w:rPr>
          <w:rFonts w:ascii="Times New Roman" w:hAnsi="Times New Roman" w:cs="Times New Roman"/>
          <w:b/>
          <w:sz w:val="24"/>
          <w:szCs w:val="24"/>
          <w:lang w:val="en-US"/>
        </w:rPr>
        <w:t>Lucrări</w:t>
      </w:r>
      <w:proofErr w:type="spellEnd"/>
      <w:proofErr w:type="gramEnd"/>
      <w:r w:rsidR="00B60855" w:rsidRPr="00B60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B60855" w:rsidRPr="00B60855">
        <w:rPr>
          <w:rFonts w:ascii="Times New Roman" w:hAnsi="Times New Roman" w:cs="Times New Roman"/>
          <w:b/>
          <w:sz w:val="24"/>
          <w:szCs w:val="24"/>
          <w:lang w:val="en-US"/>
        </w:rPr>
        <w:t>instalare</w:t>
      </w:r>
      <w:proofErr w:type="spellEnd"/>
      <w:r w:rsidR="00B60855" w:rsidRPr="00B60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B60855" w:rsidRPr="00B60855">
        <w:rPr>
          <w:rFonts w:ascii="Times New Roman" w:hAnsi="Times New Roman" w:cs="Times New Roman"/>
          <w:b/>
          <w:sz w:val="24"/>
          <w:szCs w:val="24"/>
          <w:lang w:val="en-US"/>
        </w:rPr>
        <w:t>indicatoarelor</w:t>
      </w:r>
      <w:proofErr w:type="spellEnd"/>
      <w:r w:rsidR="00B60855" w:rsidRPr="00B608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60855" w:rsidRPr="00B60855">
        <w:rPr>
          <w:rFonts w:ascii="Times New Roman" w:hAnsi="Times New Roman" w:cs="Times New Roman"/>
          <w:b/>
          <w:sz w:val="24"/>
          <w:szCs w:val="24"/>
          <w:lang w:val="en-US"/>
        </w:rPr>
        <w:t>rutiere</w:t>
      </w:r>
      <w:proofErr w:type="spellEnd"/>
      <w:r w:rsidR="001233B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94065" w:rsidRPr="003B534D" w:rsidRDefault="0004424F" w:rsidP="001233B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3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Operatorii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economici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interesați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depune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ofertă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răspuns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această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invitație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>Ofertelor</w:t>
      </w:r>
      <w:proofErr w:type="spellEnd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>Prețuri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electronică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D5152A" w:rsidRPr="00D5152A">
          <w:rPr>
            <w:rStyle w:val="a4"/>
            <w:lang w:val="en-US"/>
          </w:rPr>
          <w:t>https://mtender.gov.md/tenders/ocds-b3wdp1-MD-</w:t>
        </w:r>
        <w:r w:rsidR="00B60855" w:rsidRPr="00B60855">
          <w:rPr>
            <w:rStyle w:val="a4"/>
            <w:lang w:val="en-US"/>
          </w:rPr>
          <w:t>1654252120594</w:t>
        </w:r>
        <w:r w:rsidR="00D5152A" w:rsidRPr="00D5152A">
          <w:rPr>
            <w:rStyle w:val="a4"/>
            <w:lang w:val="en-US"/>
          </w:rPr>
          <w:t>?tab=contract-notice</w:t>
        </w:r>
      </w:hyperlink>
      <w:r w:rsidR="00D5152A">
        <w:rPr>
          <w:lang w:val="ro-MD"/>
        </w:rPr>
        <w:t xml:space="preserve"> </w:t>
      </w:r>
      <w:r w:rsidR="00462563" w:rsidRPr="003B534D">
        <w:rPr>
          <w:lang w:val="en-US"/>
        </w:rPr>
        <w:t>.</w:t>
      </w:r>
      <w:r w:rsidRPr="003B534D">
        <w:rPr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rugăm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pregătiți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menționate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394065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expediați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contractantă</w:t>
      </w:r>
      <w:proofErr w:type="spellEnd"/>
      <w:r w:rsidR="00D306DC" w:rsidRPr="003B53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06DC" w:rsidRPr="003B534D" w:rsidRDefault="00D306DC" w:rsidP="0039406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        Data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depunere</w:t>
      </w:r>
      <w:proofErr w:type="spell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B534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534D">
        <w:rPr>
          <w:rFonts w:ascii="Times New Roman" w:hAnsi="Times New Roman" w:cs="Times New Roman"/>
          <w:sz w:val="24"/>
          <w:szCs w:val="24"/>
          <w:lang w:val="en-US"/>
        </w:rPr>
        <w:t>ofertei</w:t>
      </w:r>
      <w:proofErr w:type="spellEnd"/>
      <w:r w:rsidRPr="00D306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62563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85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62563" w:rsidRPr="003B53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525B" w:rsidRPr="003B534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085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62563" w:rsidRPr="003B534D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0A14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AC318D" w:rsidRPr="003B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4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085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B53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0855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F16AC0" w:rsidRPr="003B534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sectPr w:rsidR="00D306DC" w:rsidRPr="003B534D" w:rsidSect="00E5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065"/>
    <w:rsid w:val="0004424F"/>
    <w:rsid w:val="000A14B2"/>
    <w:rsid w:val="001233B3"/>
    <w:rsid w:val="00131B51"/>
    <w:rsid w:val="002C51E0"/>
    <w:rsid w:val="002E1B65"/>
    <w:rsid w:val="00366EE4"/>
    <w:rsid w:val="00390B63"/>
    <w:rsid w:val="00394065"/>
    <w:rsid w:val="003B534D"/>
    <w:rsid w:val="00462563"/>
    <w:rsid w:val="00561906"/>
    <w:rsid w:val="00696A77"/>
    <w:rsid w:val="007B79DB"/>
    <w:rsid w:val="007E525B"/>
    <w:rsid w:val="00970E3D"/>
    <w:rsid w:val="00AB4674"/>
    <w:rsid w:val="00AC318D"/>
    <w:rsid w:val="00B60855"/>
    <w:rsid w:val="00D306DC"/>
    <w:rsid w:val="00D5152A"/>
    <w:rsid w:val="00E52676"/>
    <w:rsid w:val="00F1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46C76-6DF0-4E5F-BE07-165C5519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0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ender.gov.md/tenders/ocds-b3wdp1-MD-1648193223328?tab=contract-not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2020-08-03T11:33:00Z</dcterms:created>
  <dcterms:modified xsi:type="dcterms:W3CDTF">2022-06-07T12:45:00Z</dcterms:modified>
</cp:coreProperties>
</file>